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55" w:rsidRDefault="008E50D5" w:rsidP="00935885">
      <w:pPr>
        <w:jc w:val="center"/>
        <w:rPr>
          <w:rFonts w:ascii="Times New Roman" w:hAnsi="Times New Roman" w:cs="Times New Roman"/>
          <w:sz w:val="28"/>
          <w:szCs w:val="28"/>
        </w:rPr>
      </w:pPr>
      <w:r w:rsidRPr="008E50D5">
        <w:rPr>
          <w:rFonts w:ascii="Times New Roman" w:hAnsi="Times New Roman" w:cs="Times New Roman"/>
          <w:sz w:val="28"/>
          <w:szCs w:val="28"/>
        </w:rPr>
        <w:t>План работы ГМО</w:t>
      </w:r>
      <w:r>
        <w:rPr>
          <w:rFonts w:ascii="Times New Roman" w:hAnsi="Times New Roman" w:cs="Times New Roman"/>
          <w:sz w:val="28"/>
          <w:szCs w:val="28"/>
        </w:rPr>
        <w:t xml:space="preserve"> «Педагог-психолог в ДОУ»</w:t>
      </w:r>
      <w:r w:rsidR="00611BEC">
        <w:rPr>
          <w:rFonts w:ascii="Times New Roman" w:hAnsi="Times New Roman" w:cs="Times New Roman"/>
          <w:sz w:val="28"/>
          <w:szCs w:val="28"/>
        </w:rPr>
        <w:t xml:space="preserve"> на 2020-2021уч</w:t>
      </w:r>
      <w:proofErr w:type="gramStart"/>
      <w:r w:rsidR="00611BEC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611BEC">
        <w:rPr>
          <w:rFonts w:ascii="Times New Roman" w:hAnsi="Times New Roman" w:cs="Times New Roman"/>
          <w:sz w:val="28"/>
          <w:szCs w:val="28"/>
        </w:rPr>
        <w:t>од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01"/>
        <w:gridCol w:w="2677"/>
        <w:gridCol w:w="2191"/>
        <w:gridCol w:w="2316"/>
        <w:gridCol w:w="2204"/>
      </w:tblGrid>
      <w:tr w:rsidR="00CC4DC6" w:rsidRPr="006924B9" w:rsidTr="007B63A7">
        <w:tc>
          <w:tcPr>
            <w:tcW w:w="501" w:type="dxa"/>
          </w:tcPr>
          <w:p w:rsidR="00B20798" w:rsidRPr="006924B9" w:rsidRDefault="00B207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B20798" w:rsidRPr="006924B9" w:rsidRDefault="00B20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191" w:type="dxa"/>
          </w:tcPr>
          <w:p w:rsidR="00B20798" w:rsidRPr="006924B9" w:rsidRDefault="00B20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16" w:type="dxa"/>
          </w:tcPr>
          <w:p w:rsidR="00B20798" w:rsidRPr="006924B9" w:rsidRDefault="00692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20798" w:rsidRPr="006924B9">
              <w:rPr>
                <w:rFonts w:ascii="Times New Roman" w:hAnsi="Times New Roman" w:cs="Times New Roman"/>
                <w:sz w:val="24"/>
                <w:szCs w:val="24"/>
              </w:rPr>
              <w:t>ормат</w:t>
            </w:r>
          </w:p>
        </w:tc>
        <w:tc>
          <w:tcPr>
            <w:tcW w:w="2204" w:type="dxa"/>
          </w:tcPr>
          <w:p w:rsidR="00B20798" w:rsidRPr="006924B9" w:rsidRDefault="00B20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CC4DC6" w:rsidRPr="006924B9" w:rsidTr="007B63A7">
        <w:tc>
          <w:tcPr>
            <w:tcW w:w="501" w:type="dxa"/>
          </w:tcPr>
          <w:p w:rsidR="00B20798" w:rsidRPr="006924B9" w:rsidRDefault="00B20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7" w:type="dxa"/>
          </w:tcPr>
          <w:p w:rsidR="00B20798" w:rsidRPr="006924B9" w:rsidRDefault="00B20798" w:rsidP="002A1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B7D" w:rsidRPr="006924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Функциональная грамотность»</w:t>
            </w:r>
          </w:p>
        </w:tc>
        <w:tc>
          <w:tcPr>
            <w:tcW w:w="2191" w:type="dxa"/>
          </w:tcPr>
          <w:p w:rsidR="00B20798" w:rsidRPr="006924B9" w:rsidRDefault="002A1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20.10.2020г</w:t>
            </w:r>
          </w:p>
        </w:tc>
        <w:tc>
          <w:tcPr>
            <w:tcW w:w="2316" w:type="dxa"/>
          </w:tcPr>
          <w:p w:rsidR="00B20798" w:rsidRPr="006924B9" w:rsidRDefault="002A1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204" w:type="dxa"/>
          </w:tcPr>
          <w:p w:rsidR="00B20798" w:rsidRPr="006924B9" w:rsidRDefault="00B207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C6" w:rsidRPr="006924B9" w:rsidTr="007B63A7">
        <w:tc>
          <w:tcPr>
            <w:tcW w:w="501" w:type="dxa"/>
          </w:tcPr>
          <w:p w:rsidR="00C24B7D" w:rsidRPr="006924B9" w:rsidRDefault="00C24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C24B7D" w:rsidRPr="006924B9" w:rsidRDefault="00C24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Супервизионный</w:t>
            </w:r>
            <w:proofErr w:type="spell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разбор случая.</w:t>
            </w:r>
          </w:p>
          <w:p w:rsidR="00C24B7D" w:rsidRPr="006924B9" w:rsidRDefault="00C24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рекомендаций "Профилактика </w:t>
            </w:r>
            <w:proofErr w:type="gram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самовольным</w:t>
            </w:r>
            <w:proofErr w:type="gram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уходов из ДОУ"</w:t>
            </w:r>
          </w:p>
        </w:tc>
        <w:tc>
          <w:tcPr>
            <w:tcW w:w="2191" w:type="dxa"/>
          </w:tcPr>
          <w:p w:rsidR="00C24B7D" w:rsidRPr="006924B9" w:rsidRDefault="00C24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20.10.2020г</w:t>
            </w:r>
          </w:p>
        </w:tc>
        <w:tc>
          <w:tcPr>
            <w:tcW w:w="2316" w:type="dxa"/>
          </w:tcPr>
          <w:p w:rsidR="00C24B7D" w:rsidRPr="006924B9" w:rsidRDefault="00C24B7D" w:rsidP="00357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204" w:type="dxa"/>
          </w:tcPr>
          <w:p w:rsidR="00C24B7D" w:rsidRPr="006924B9" w:rsidRDefault="00B00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По индивидуальной заявке</w:t>
            </w:r>
          </w:p>
        </w:tc>
      </w:tr>
      <w:tr w:rsidR="00CC4DC6" w:rsidRPr="006924B9" w:rsidTr="007B63A7">
        <w:tc>
          <w:tcPr>
            <w:tcW w:w="501" w:type="dxa"/>
          </w:tcPr>
          <w:p w:rsidR="00C24B7D" w:rsidRPr="006924B9" w:rsidRDefault="00B00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7" w:type="dxa"/>
          </w:tcPr>
          <w:p w:rsidR="00C24B7D" w:rsidRPr="006924B9" w:rsidRDefault="00B00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Супервизии</w:t>
            </w:r>
            <w:proofErr w:type="spell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интервизии</w:t>
            </w:r>
            <w:proofErr w:type="spell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как ресурс в работе психологов ДОУ"</w:t>
            </w:r>
          </w:p>
        </w:tc>
        <w:tc>
          <w:tcPr>
            <w:tcW w:w="2191" w:type="dxa"/>
          </w:tcPr>
          <w:p w:rsidR="00C24B7D" w:rsidRPr="006924B9" w:rsidRDefault="00DC5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15.12.2020г</w:t>
            </w:r>
          </w:p>
        </w:tc>
        <w:tc>
          <w:tcPr>
            <w:tcW w:w="2316" w:type="dxa"/>
          </w:tcPr>
          <w:p w:rsidR="00C24B7D" w:rsidRPr="006924B9" w:rsidRDefault="00DC5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204" w:type="dxa"/>
          </w:tcPr>
          <w:p w:rsidR="00C24B7D" w:rsidRPr="006924B9" w:rsidRDefault="00C24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C6" w:rsidRPr="006924B9" w:rsidTr="007B63A7">
        <w:tc>
          <w:tcPr>
            <w:tcW w:w="501" w:type="dxa"/>
          </w:tcPr>
          <w:p w:rsidR="00C24B7D" w:rsidRPr="006924B9" w:rsidRDefault="00C24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DC5E0C" w:rsidRPr="006924B9" w:rsidRDefault="00DC5E0C" w:rsidP="00DC5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Супервизионный</w:t>
            </w:r>
            <w:proofErr w:type="spell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разбор случая.</w:t>
            </w:r>
          </w:p>
          <w:p w:rsidR="00C24B7D" w:rsidRPr="006924B9" w:rsidRDefault="00DC5E0C" w:rsidP="00DC5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разработка рекомендаций "</w:t>
            </w: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ППк</w:t>
            </w:r>
            <w:proofErr w:type="spell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в ДОУ»</w:t>
            </w:r>
          </w:p>
        </w:tc>
        <w:tc>
          <w:tcPr>
            <w:tcW w:w="2191" w:type="dxa"/>
          </w:tcPr>
          <w:p w:rsidR="00C24B7D" w:rsidRPr="006924B9" w:rsidRDefault="00F21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316" w:type="dxa"/>
          </w:tcPr>
          <w:p w:rsidR="00C24B7D" w:rsidRPr="006924B9" w:rsidRDefault="00F2195F" w:rsidP="00CC4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="00CC4DC6"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hatsApp</w:t>
            </w:r>
          </w:p>
        </w:tc>
        <w:tc>
          <w:tcPr>
            <w:tcW w:w="2204" w:type="dxa"/>
          </w:tcPr>
          <w:p w:rsidR="00C24B7D" w:rsidRPr="006924B9" w:rsidRDefault="00F21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По индивидуальной заявке</w:t>
            </w:r>
          </w:p>
        </w:tc>
      </w:tr>
      <w:tr w:rsidR="007B63A7" w:rsidRPr="006924B9" w:rsidTr="007B63A7">
        <w:tc>
          <w:tcPr>
            <w:tcW w:w="501" w:type="dxa"/>
          </w:tcPr>
          <w:p w:rsidR="007B63A7" w:rsidRPr="006924B9" w:rsidRDefault="007B63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7B63A7" w:rsidRPr="006924B9" w:rsidRDefault="00CA0FA6" w:rsidP="00DC5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r w:rsidR="007B63A7"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7B63A7" w:rsidRPr="006924B9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="007B63A7"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в работе педагога-психолога» </w:t>
            </w:r>
          </w:p>
        </w:tc>
        <w:tc>
          <w:tcPr>
            <w:tcW w:w="2191" w:type="dxa"/>
          </w:tcPr>
          <w:p w:rsidR="007B63A7" w:rsidRPr="006924B9" w:rsidRDefault="00CA0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До 29.12.2020г</w:t>
            </w:r>
          </w:p>
        </w:tc>
        <w:tc>
          <w:tcPr>
            <w:tcW w:w="2316" w:type="dxa"/>
          </w:tcPr>
          <w:p w:rsidR="007B63A7" w:rsidRPr="006924B9" w:rsidRDefault="006924B9" w:rsidP="00CC4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A0FA6" w:rsidRPr="006924B9">
              <w:rPr>
                <w:rFonts w:ascii="Times New Roman" w:hAnsi="Times New Roman" w:cs="Times New Roman"/>
                <w:sz w:val="24"/>
                <w:szCs w:val="24"/>
              </w:rPr>
              <w:t>ффлайн</w:t>
            </w:r>
            <w:proofErr w:type="spellEnd"/>
          </w:p>
        </w:tc>
        <w:tc>
          <w:tcPr>
            <w:tcW w:w="2204" w:type="dxa"/>
          </w:tcPr>
          <w:p w:rsidR="007B63A7" w:rsidRPr="006924B9" w:rsidRDefault="00CA0F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Рассылка по почте</w:t>
            </w:r>
          </w:p>
        </w:tc>
      </w:tr>
      <w:tr w:rsidR="00CA0FA6" w:rsidRPr="006924B9" w:rsidTr="007B63A7">
        <w:tc>
          <w:tcPr>
            <w:tcW w:w="501" w:type="dxa"/>
          </w:tcPr>
          <w:p w:rsidR="00CA0FA6" w:rsidRPr="006924B9" w:rsidRDefault="00A32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7" w:type="dxa"/>
          </w:tcPr>
          <w:p w:rsidR="00CA0FA6" w:rsidRPr="006924B9" w:rsidRDefault="00CA0FA6" w:rsidP="00DC5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Тема " </w:t>
            </w: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softskills</w:t>
            </w:r>
            <w:proofErr w:type="spell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+ФГ “- деловая игра как средство взаимодействия психолога с педагогами"</w:t>
            </w:r>
          </w:p>
        </w:tc>
        <w:tc>
          <w:tcPr>
            <w:tcW w:w="2191" w:type="dxa"/>
          </w:tcPr>
          <w:p w:rsidR="00CA0FA6" w:rsidRPr="006924B9" w:rsidRDefault="00A32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16.02.2021г</w:t>
            </w:r>
          </w:p>
        </w:tc>
        <w:tc>
          <w:tcPr>
            <w:tcW w:w="2316" w:type="dxa"/>
          </w:tcPr>
          <w:p w:rsidR="00CA0FA6" w:rsidRPr="006924B9" w:rsidRDefault="00A32C90" w:rsidP="00CC4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204" w:type="dxa"/>
          </w:tcPr>
          <w:p w:rsidR="00CA0FA6" w:rsidRPr="006924B9" w:rsidRDefault="00CA0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602" w:rsidRPr="006924B9" w:rsidTr="007B63A7">
        <w:tc>
          <w:tcPr>
            <w:tcW w:w="50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C31602" w:rsidRPr="006924B9" w:rsidRDefault="00C31602" w:rsidP="00357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Супервизионный</w:t>
            </w:r>
            <w:proofErr w:type="spell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разбор случая.</w:t>
            </w:r>
          </w:p>
          <w:p w:rsidR="00C31602" w:rsidRPr="006924B9" w:rsidRDefault="00C31602" w:rsidP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рекомендаций "Работа педагога-психолога с группой риска </w:t>
            </w:r>
            <w:r w:rsidR="00384F6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ДОУ»</w:t>
            </w:r>
          </w:p>
        </w:tc>
        <w:tc>
          <w:tcPr>
            <w:tcW w:w="2191" w:type="dxa"/>
          </w:tcPr>
          <w:p w:rsidR="00C31602" w:rsidRPr="006924B9" w:rsidRDefault="00C31602" w:rsidP="00357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316" w:type="dxa"/>
          </w:tcPr>
          <w:p w:rsidR="00C31602" w:rsidRPr="006924B9" w:rsidRDefault="00C31602" w:rsidP="00357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204" w:type="dxa"/>
          </w:tcPr>
          <w:p w:rsidR="00C31602" w:rsidRPr="006924B9" w:rsidRDefault="00C31602" w:rsidP="00357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По индивидуальной заявке</w:t>
            </w:r>
          </w:p>
        </w:tc>
      </w:tr>
      <w:tr w:rsidR="00C31602" w:rsidRPr="006924B9" w:rsidTr="007B63A7">
        <w:tc>
          <w:tcPr>
            <w:tcW w:w="50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7" w:type="dxa"/>
          </w:tcPr>
          <w:p w:rsidR="00C31602" w:rsidRPr="006924B9" w:rsidRDefault="00C31602" w:rsidP="00DC5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  <w:r w:rsidR="00B2394E">
              <w:rPr>
                <w:rFonts w:ascii="Times New Roman" w:hAnsi="Times New Roman" w:cs="Times New Roman"/>
                <w:sz w:val="24"/>
                <w:szCs w:val="24"/>
              </w:rPr>
              <w:t xml:space="preserve">ическая ярмарка мастер классов </w:t>
            </w:r>
          </w:p>
        </w:tc>
        <w:tc>
          <w:tcPr>
            <w:tcW w:w="219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Апрель 2021</w:t>
            </w:r>
          </w:p>
        </w:tc>
        <w:tc>
          <w:tcPr>
            <w:tcW w:w="2316" w:type="dxa"/>
          </w:tcPr>
          <w:p w:rsidR="00C31602" w:rsidRPr="006924B9" w:rsidRDefault="00C31602" w:rsidP="00CC4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</w:p>
          <w:p w:rsidR="00C31602" w:rsidRPr="006924B9" w:rsidRDefault="00C31602" w:rsidP="00CC4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УО ВСГО</w:t>
            </w:r>
          </w:p>
        </w:tc>
        <w:tc>
          <w:tcPr>
            <w:tcW w:w="2204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602" w:rsidRPr="006924B9" w:rsidTr="007B63A7">
        <w:tc>
          <w:tcPr>
            <w:tcW w:w="50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для начинающих коллег</w:t>
            </w:r>
          </w:p>
        </w:tc>
        <w:tc>
          <w:tcPr>
            <w:tcW w:w="219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По запросу в течени</w:t>
            </w:r>
            <w:proofErr w:type="gramStart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16" w:type="dxa"/>
          </w:tcPr>
          <w:p w:rsidR="00C31602" w:rsidRPr="006924B9" w:rsidRDefault="00C31602" w:rsidP="00357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в онлай</w:t>
            </w:r>
            <w:r w:rsidR="006924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 xml:space="preserve">-формате на площадке 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924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204" w:type="dxa"/>
          </w:tcPr>
          <w:p w:rsidR="00C31602" w:rsidRPr="006924B9" w:rsidRDefault="00C31602" w:rsidP="00357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4B9">
              <w:rPr>
                <w:rFonts w:ascii="Times New Roman" w:hAnsi="Times New Roman" w:cs="Times New Roman"/>
                <w:sz w:val="24"/>
                <w:szCs w:val="24"/>
              </w:rPr>
              <w:t>По индивидуальной заявке</w:t>
            </w:r>
          </w:p>
        </w:tc>
      </w:tr>
      <w:tr w:rsidR="00C31602" w:rsidRPr="006924B9" w:rsidTr="007B63A7">
        <w:tc>
          <w:tcPr>
            <w:tcW w:w="50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602" w:rsidRPr="006924B9" w:rsidTr="007B63A7">
        <w:tc>
          <w:tcPr>
            <w:tcW w:w="50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1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C31602" w:rsidRPr="006924B9" w:rsidRDefault="00C31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1BEC" w:rsidRDefault="00611BEC">
      <w:pPr>
        <w:rPr>
          <w:rFonts w:ascii="Times New Roman" w:hAnsi="Times New Roman" w:cs="Times New Roman"/>
          <w:sz w:val="28"/>
          <w:szCs w:val="28"/>
        </w:rPr>
      </w:pPr>
    </w:p>
    <w:p w:rsidR="008E50D5" w:rsidRDefault="00B23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А.Л.Колупаева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педагог-психолог МАДОУ «Детский сад №4 «Утёнок»</w:t>
      </w:r>
      <w:r w:rsidR="00384F6E">
        <w:rPr>
          <w:rFonts w:ascii="Times New Roman" w:hAnsi="Times New Roman" w:cs="Times New Roman"/>
          <w:sz w:val="28"/>
          <w:szCs w:val="28"/>
        </w:rPr>
        <w:t xml:space="preserve"> 8-908-916-80-19 </w:t>
      </w:r>
      <w:hyperlink r:id="rId5" w:history="1">
        <w:r w:rsidR="00935885" w:rsidRPr="00EE1AE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kolupaeva</w:t>
        </w:r>
        <w:r w:rsidR="00935885" w:rsidRPr="00EE1AED">
          <w:rPr>
            <w:rStyle w:val="a4"/>
            <w:rFonts w:ascii="Times New Roman" w:hAnsi="Times New Roman" w:cs="Times New Roman"/>
            <w:sz w:val="28"/>
            <w:szCs w:val="28"/>
          </w:rPr>
          <w:t>_82@</w:t>
        </w:r>
        <w:r w:rsidR="00935885" w:rsidRPr="00EE1AE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935885" w:rsidRPr="00EE1AE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35885" w:rsidRPr="00EE1AE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935885" w:rsidRDefault="00935885">
      <w:pPr>
        <w:rPr>
          <w:rFonts w:ascii="Times New Roman" w:hAnsi="Times New Roman" w:cs="Times New Roman"/>
          <w:sz w:val="28"/>
          <w:szCs w:val="28"/>
        </w:rPr>
      </w:pPr>
    </w:p>
    <w:p w:rsidR="00935885" w:rsidRDefault="00935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участников ГМО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35885" w:rsidTr="00935885">
        <w:tc>
          <w:tcPr>
            <w:tcW w:w="3190" w:type="dxa"/>
          </w:tcPr>
          <w:p w:rsidR="00935885" w:rsidRDefault="005A6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  <w:tc>
          <w:tcPr>
            <w:tcW w:w="3190" w:type="dxa"/>
          </w:tcPr>
          <w:p w:rsidR="00935885" w:rsidRDefault="005A6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935885" w:rsidRDefault="005A6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  <w:bookmarkStart w:id="0" w:name="_GoBack"/>
            <w:bookmarkEnd w:id="0"/>
          </w:p>
        </w:tc>
      </w:tr>
      <w:tr w:rsidR="00935885" w:rsidTr="00935885">
        <w:tc>
          <w:tcPr>
            <w:tcW w:w="3190" w:type="dxa"/>
          </w:tcPr>
          <w:p w:rsidR="00935885" w:rsidRDefault="00935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МАДОУ</w:t>
            </w:r>
          </w:p>
        </w:tc>
        <w:tc>
          <w:tcPr>
            <w:tcW w:w="3190" w:type="dxa"/>
          </w:tcPr>
          <w:p w:rsidR="00935885" w:rsidRDefault="002D5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  <w:p w:rsidR="002D5FEA" w:rsidRDefault="002D5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Ефремова Н.С.</w:t>
            </w:r>
          </w:p>
        </w:tc>
        <w:tc>
          <w:tcPr>
            <w:tcW w:w="3191" w:type="dxa"/>
          </w:tcPr>
          <w:p w:rsidR="00935885" w:rsidRDefault="00935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885" w:rsidTr="00935885">
        <w:tc>
          <w:tcPr>
            <w:tcW w:w="3190" w:type="dxa"/>
          </w:tcPr>
          <w:p w:rsidR="00935885" w:rsidRDefault="002D5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МАДОУ </w:t>
            </w:r>
          </w:p>
        </w:tc>
        <w:tc>
          <w:tcPr>
            <w:tcW w:w="3190" w:type="dxa"/>
          </w:tcPr>
          <w:p w:rsidR="00935885" w:rsidRDefault="002D5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Тютина О.А.</w:t>
            </w:r>
          </w:p>
        </w:tc>
        <w:tc>
          <w:tcPr>
            <w:tcW w:w="3191" w:type="dxa"/>
          </w:tcPr>
          <w:p w:rsidR="00935885" w:rsidRDefault="00935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885" w:rsidTr="00935885">
        <w:tc>
          <w:tcPr>
            <w:tcW w:w="3190" w:type="dxa"/>
          </w:tcPr>
          <w:p w:rsidR="00935885" w:rsidRDefault="002D5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МАДОУ </w:t>
            </w:r>
          </w:p>
        </w:tc>
        <w:tc>
          <w:tcPr>
            <w:tcW w:w="3190" w:type="dxa"/>
          </w:tcPr>
          <w:p w:rsidR="00935885" w:rsidRDefault="002D5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Колупаева А.Л.</w:t>
            </w:r>
          </w:p>
        </w:tc>
        <w:tc>
          <w:tcPr>
            <w:tcW w:w="3191" w:type="dxa"/>
          </w:tcPr>
          <w:p w:rsidR="00935885" w:rsidRDefault="00935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885" w:rsidTr="00935885">
        <w:tc>
          <w:tcPr>
            <w:tcW w:w="3190" w:type="dxa"/>
          </w:tcPr>
          <w:p w:rsidR="00935885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МАДОУ</w:t>
            </w:r>
          </w:p>
        </w:tc>
        <w:tc>
          <w:tcPr>
            <w:tcW w:w="3190" w:type="dxa"/>
          </w:tcPr>
          <w:p w:rsidR="00935885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3191" w:type="dxa"/>
          </w:tcPr>
          <w:p w:rsidR="00935885" w:rsidRDefault="00935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885" w:rsidTr="00935885">
        <w:tc>
          <w:tcPr>
            <w:tcW w:w="3190" w:type="dxa"/>
          </w:tcPr>
          <w:p w:rsidR="00935885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МАДОУ</w:t>
            </w:r>
          </w:p>
        </w:tc>
        <w:tc>
          <w:tcPr>
            <w:tcW w:w="3190" w:type="dxa"/>
          </w:tcPr>
          <w:p w:rsidR="00935885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Паульс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А.О.</w:t>
            </w:r>
          </w:p>
        </w:tc>
        <w:tc>
          <w:tcPr>
            <w:tcW w:w="3191" w:type="dxa"/>
          </w:tcPr>
          <w:p w:rsidR="00935885" w:rsidRDefault="00935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885" w:rsidTr="00935885">
        <w:tc>
          <w:tcPr>
            <w:tcW w:w="3190" w:type="dxa"/>
          </w:tcPr>
          <w:p w:rsidR="00935885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МАДОУ</w:t>
            </w:r>
          </w:p>
        </w:tc>
        <w:tc>
          <w:tcPr>
            <w:tcW w:w="3190" w:type="dxa"/>
          </w:tcPr>
          <w:p w:rsidR="00935885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Дементиевская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191" w:type="dxa"/>
          </w:tcPr>
          <w:p w:rsidR="00935885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Декрет/о</w:t>
            </w:r>
          </w:p>
        </w:tc>
      </w:tr>
      <w:tr w:rsidR="00CF2E3A" w:rsidTr="00935885">
        <w:tc>
          <w:tcPr>
            <w:tcW w:w="3190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МАДОУ</w:t>
            </w:r>
          </w:p>
        </w:tc>
        <w:tc>
          <w:tcPr>
            <w:tcW w:w="3190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Прохоренко О.А.</w:t>
            </w:r>
          </w:p>
        </w:tc>
        <w:tc>
          <w:tcPr>
            <w:tcW w:w="3191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E3A" w:rsidTr="00935885">
        <w:tc>
          <w:tcPr>
            <w:tcW w:w="3190" w:type="dxa"/>
          </w:tcPr>
          <w:p w:rsidR="00CF2E3A" w:rsidRDefault="001C5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МАДОУ</w:t>
            </w:r>
          </w:p>
        </w:tc>
        <w:tc>
          <w:tcPr>
            <w:tcW w:w="3190" w:type="dxa"/>
          </w:tcPr>
          <w:p w:rsidR="00CF2E3A" w:rsidRDefault="001C5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Архипова Е.Е.</w:t>
            </w:r>
          </w:p>
        </w:tc>
        <w:tc>
          <w:tcPr>
            <w:tcW w:w="3191" w:type="dxa"/>
          </w:tcPr>
          <w:p w:rsidR="00CF2E3A" w:rsidRDefault="001C5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Декрет/о?</w:t>
            </w:r>
          </w:p>
        </w:tc>
      </w:tr>
      <w:tr w:rsidR="00CF2E3A" w:rsidTr="00935885">
        <w:tc>
          <w:tcPr>
            <w:tcW w:w="3190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F2E3A" w:rsidRDefault="001C59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Торицына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  <w:tc>
          <w:tcPr>
            <w:tcW w:w="3191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E3A" w:rsidTr="00935885">
        <w:tc>
          <w:tcPr>
            <w:tcW w:w="3190" w:type="dxa"/>
          </w:tcPr>
          <w:p w:rsidR="00CF2E3A" w:rsidRDefault="00CF3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МАДОУ</w:t>
            </w:r>
          </w:p>
        </w:tc>
        <w:tc>
          <w:tcPr>
            <w:tcW w:w="3190" w:type="dxa"/>
          </w:tcPr>
          <w:p w:rsidR="00CF2E3A" w:rsidRDefault="00CF3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Головаш Н.В.</w:t>
            </w:r>
          </w:p>
        </w:tc>
        <w:tc>
          <w:tcPr>
            <w:tcW w:w="3191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E7B" w:rsidTr="00935885">
        <w:tc>
          <w:tcPr>
            <w:tcW w:w="3190" w:type="dxa"/>
          </w:tcPr>
          <w:p w:rsidR="00CF3E7B" w:rsidRDefault="00CF3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 МАДОУ+13</w:t>
            </w:r>
          </w:p>
        </w:tc>
        <w:tc>
          <w:tcPr>
            <w:tcW w:w="3190" w:type="dxa"/>
          </w:tcPr>
          <w:p w:rsidR="00CF3E7B" w:rsidRDefault="00CF3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Мустакимова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А.Г.</w:t>
            </w:r>
          </w:p>
        </w:tc>
        <w:tc>
          <w:tcPr>
            <w:tcW w:w="3191" w:type="dxa"/>
          </w:tcPr>
          <w:p w:rsidR="00CF3E7B" w:rsidRDefault="00CF3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3E7B" w:rsidTr="00935885">
        <w:tc>
          <w:tcPr>
            <w:tcW w:w="3190" w:type="dxa"/>
          </w:tcPr>
          <w:p w:rsidR="00CF3E7B" w:rsidRDefault="005A6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 МАДОУ</w:t>
            </w:r>
          </w:p>
        </w:tc>
        <w:tc>
          <w:tcPr>
            <w:tcW w:w="3190" w:type="dxa"/>
          </w:tcPr>
          <w:p w:rsidR="00CF3E7B" w:rsidRDefault="00CF3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CF3E7B" w:rsidRDefault="00CF3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E3A" w:rsidTr="00935885">
        <w:tc>
          <w:tcPr>
            <w:tcW w:w="3190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CF2E3A" w:rsidRDefault="00CF2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885" w:rsidTr="00935885">
        <w:tc>
          <w:tcPr>
            <w:tcW w:w="3190" w:type="dxa"/>
          </w:tcPr>
          <w:p w:rsidR="00935885" w:rsidRDefault="005A6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 МАДОУ+20</w:t>
            </w:r>
          </w:p>
        </w:tc>
        <w:tc>
          <w:tcPr>
            <w:tcW w:w="3190" w:type="dxa"/>
          </w:tcPr>
          <w:p w:rsidR="00935885" w:rsidRDefault="005A6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  <w:tc>
          <w:tcPr>
            <w:tcW w:w="3191" w:type="dxa"/>
          </w:tcPr>
          <w:p w:rsidR="00935885" w:rsidRDefault="00935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5885" w:rsidRPr="00935885" w:rsidRDefault="00935885">
      <w:pPr>
        <w:rPr>
          <w:rFonts w:ascii="Times New Roman" w:hAnsi="Times New Roman" w:cs="Times New Roman"/>
          <w:sz w:val="28"/>
          <w:szCs w:val="28"/>
        </w:rPr>
      </w:pPr>
    </w:p>
    <w:p w:rsidR="00B2394E" w:rsidRPr="008E50D5" w:rsidRDefault="00B2394E">
      <w:pPr>
        <w:rPr>
          <w:rFonts w:ascii="Times New Roman" w:hAnsi="Times New Roman" w:cs="Times New Roman"/>
          <w:sz w:val="28"/>
          <w:szCs w:val="28"/>
        </w:rPr>
      </w:pPr>
    </w:p>
    <w:sectPr w:rsidR="00B2394E" w:rsidRPr="008E5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0CF"/>
    <w:rsid w:val="001C3895"/>
    <w:rsid w:val="001C59AE"/>
    <w:rsid w:val="002A1CE6"/>
    <w:rsid w:val="002D5FEA"/>
    <w:rsid w:val="00384F6E"/>
    <w:rsid w:val="0051100C"/>
    <w:rsid w:val="005A6605"/>
    <w:rsid w:val="00611BEC"/>
    <w:rsid w:val="006924B9"/>
    <w:rsid w:val="007B63A7"/>
    <w:rsid w:val="007D50CF"/>
    <w:rsid w:val="008E50D5"/>
    <w:rsid w:val="00935885"/>
    <w:rsid w:val="00A32C90"/>
    <w:rsid w:val="00B00A25"/>
    <w:rsid w:val="00B20798"/>
    <w:rsid w:val="00B2394E"/>
    <w:rsid w:val="00B310EF"/>
    <w:rsid w:val="00C24B7D"/>
    <w:rsid w:val="00C31602"/>
    <w:rsid w:val="00CA0FA6"/>
    <w:rsid w:val="00CA50DA"/>
    <w:rsid w:val="00CC4DC6"/>
    <w:rsid w:val="00CF2E3A"/>
    <w:rsid w:val="00CF3E7B"/>
    <w:rsid w:val="00DC5E0C"/>
    <w:rsid w:val="00F2195F"/>
    <w:rsid w:val="00F7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1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358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1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358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lupaeva_8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2020-12-07T18:06:00Z</dcterms:created>
  <dcterms:modified xsi:type="dcterms:W3CDTF">2020-12-07T18:45:00Z</dcterms:modified>
</cp:coreProperties>
</file>