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C132E8" w14:textId="77777777" w:rsidR="00027986" w:rsidRDefault="00027986" w:rsidP="00344B4D">
      <w:pPr>
        <w:pStyle w:val="a3"/>
        <w:shd w:val="clear" w:color="auto" w:fill="FFFFFF"/>
        <w:spacing w:before="0" w:beforeAutospacing="0" w:after="150" w:afterAutospacing="0"/>
        <w:jc w:val="center"/>
        <w:rPr>
          <w:bCs/>
          <w:color w:val="333333"/>
        </w:rPr>
      </w:pPr>
      <w:r w:rsidRPr="00344B4D">
        <w:rPr>
          <w:bCs/>
          <w:color w:val="333333"/>
        </w:rPr>
        <w:t>Муниципальное  автономное дошкольное образовательное учреждение</w:t>
      </w:r>
      <w:r w:rsidR="00344B4D" w:rsidRPr="00344B4D">
        <w:rPr>
          <w:color w:val="333333"/>
        </w:rPr>
        <w:t xml:space="preserve">                               </w:t>
      </w:r>
      <w:r w:rsidRPr="00344B4D">
        <w:rPr>
          <w:bCs/>
          <w:color w:val="333333"/>
        </w:rPr>
        <w:t>«Детский сад комбинированного вида №26»</w:t>
      </w:r>
    </w:p>
    <w:p w14:paraId="37CAB850" w14:textId="77777777" w:rsidR="00344B4D" w:rsidRPr="00344B4D" w:rsidRDefault="00344B4D" w:rsidP="00344B4D">
      <w:pPr>
        <w:pStyle w:val="a3"/>
        <w:shd w:val="clear" w:color="auto" w:fill="FFFFFF"/>
        <w:spacing w:before="0" w:beforeAutospacing="0" w:after="150" w:afterAutospacing="0"/>
        <w:jc w:val="center"/>
        <w:rPr>
          <w:bCs/>
          <w:color w:val="333333"/>
        </w:rPr>
      </w:pPr>
    </w:p>
    <w:p w14:paraId="770D9A38" w14:textId="029CFC74" w:rsidR="00344B4D" w:rsidRPr="00344B4D" w:rsidRDefault="00344B4D" w:rsidP="00344B4D">
      <w:pPr>
        <w:pStyle w:val="a3"/>
        <w:shd w:val="clear" w:color="auto" w:fill="FFFFFF"/>
        <w:spacing w:before="0" w:beforeAutospacing="0" w:after="150" w:afterAutospacing="0"/>
        <w:jc w:val="right"/>
        <w:rPr>
          <w:color w:val="333333"/>
        </w:rPr>
      </w:pPr>
      <w:r w:rsidRPr="00344B4D">
        <w:rPr>
          <w:bCs/>
          <w:color w:val="333333"/>
        </w:rPr>
        <w:t>Воспитатель МАДОУ № 2</w:t>
      </w:r>
      <w:r w:rsidR="00E810EB">
        <w:rPr>
          <w:bCs/>
          <w:color w:val="333333"/>
        </w:rPr>
        <w:t>6</w:t>
      </w:r>
      <w:r w:rsidRPr="00344B4D">
        <w:rPr>
          <w:bCs/>
          <w:color w:val="333333"/>
        </w:rPr>
        <w:t xml:space="preserve"> «Дюймсовочка» Берёзкина С.П</w:t>
      </w:r>
    </w:p>
    <w:p w14:paraId="5FE24948" w14:textId="77777777" w:rsidR="00344B4D" w:rsidRDefault="00344B4D" w:rsidP="00027986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28"/>
          <w:szCs w:val="28"/>
        </w:rPr>
      </w:pPr>
    </w:p>
    <w:p w14:paraId="07224193" w14:textId="77777777" w:rsidR="00027986" w:rsidRPr="00324564" w:rsidRDefault="00027986" w:rsidP="00027986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  <w:r w:rsidRPr="00324564">
        <w:rPr>
          <w:b/>
          <w:bCs/>
          <w:color w:val="333333"/>
          <w:sz w:val="28"/>
          <w:szCs w:val="28"/>
        </w:rPr>
        <w:t>ПРОЕКТ ПО ПОЖАРНОЙ БЕЗОПАСНОСТИ</w:t>
      </w:r>
    </w:p>
    <w:p w14:paraId="483A65E4" w14:textId="77777777" w:rsidR="00027986" w:rsidRPr="00324564" w:rsidRDefault="00027986" w:rsidP="00027986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  <w:r w:rsidRPr="00324564">
        <w:rPr>
          <w:b/>
          <w:bCs/>
          <w:color w:val="333333"/>
          <w:sz w:val="28"/>
          <w:szCs w:val="28"/>
        </w:rPr>
        <w:t>«Чтобы не было беды!»</w:t>
      </w:r>
    </w:p>
    <w:p w14:paraId="0363AC3B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Участники проекта: дети, воспитатели, родители</w:t>
      </w:r>
    </w:p>
    <w:p w14:paraId="21D30317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Тип проекта:</w:t>
      </w: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познавательный - игровой.</w:t>
      </w:r>
    </w:p>
    <w:p w14:paraId="372A50EA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По содержанию:</w:t>
      </w: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ребёнок и безопасность окружающего мира.</w:t>
      </w:r>
    </w:p>
    <w:p w14:paraId="6D6EE664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По количеству участников:</w:t>
      </w: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коллективный.</w:t>
      </w:r>
    </w:p>
    <w:p w14:paraId="52896BCF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По продолжительности:</w:t>
      </w: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краткосрочный.</w:t>
      </w:r>
    </w:p>
    <w:p w14:paraId="7CF9CA2C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Срок реализации проекта:</w:t>
      </w: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1 неделя  ( 1-5 февраля)</w:t>
      </w:r>
    </w:p>
    <w:p w14:paraId="15CE025B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Постановка проблемы:</w:t>
      </w:r>
    </w:p>
    <w:p w14:paraId="1B3D2704" w14:textId="77777777" w:rsidR="00027986" w:rsidRPr="00324564" w:rsidRDefault="00027986" w:rsidP="00344B4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 детей дошкольного возраста отсутствует защитная реакция на экстремальные ситуации, которая свойственна взрослым. Желание постоянно открывать что – то новое, их непосредственность, любопытство часто ставит детей перед реальной опасностью пожара.</w:t>
      </w:r>
    </w:p>
    <w:p w14:paraId="140E82A6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Актуальность проекта:</w:t>
      </w:r>
    </w:p>
    <w:p w14:paraId="0BB6C4A5" w14:textId="77777777" w:rsidR="00027986" w:rsidRPr="00324564" w:rsidRDefault="00027986" w:rsidP="00344B4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протяжении многих лет огонь угрожает людям, и все это время они пытаются найти от него защиту.. За последние годы значительно увеличилось количество пожаров, которые произошли по вине человека. И зачастую причиной пожара является неосторожное обращение с огнем не только взрослых, но и детей.</w:t>
      </w:r>
      <w:r w:rsidRPr="00324564">
        <w:rPr>
          <w:rFonts w:ascii="Times New Roman" w:hAnsi="Times New Roman" w:cs="Times New Roman"/>
          <w:color w:val="333333"/>
          <w:sz w:val="28"/>
          <w:szCs w:val="28"/>
        </w:rPr>
        <w:t xml:space="preserve">. Тяга детей к игре с огнем общеизвестна. Психологи доказывают, что об опасности этих игр дети знают. И чтобы не случилось беды, мы, взрослые, должны предупредить ребенка о возможных последствиях, но не напугать его. Должны научить его вести себя правильно в экстренных ситуациях. Помочь им утвердиться в этих знаниях, предостеречь от беды и при этом не просто сказать: "Это делать опасно", а объяснить, почему опасно и к чему это может привести. </w:t>
      </w:r>
    </w:p>
    <w:p w14:paraId="7DA2931A" w14:textId="77777777" w:rsidR="00027986" w:rsidRPr="00324564" w:rsidRDefault="00027986" w:rsidP="00344B4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Реализация данного проекта предполагает возможность рассказать и показать как сознательную, так и разрушительную сторону одного и того же явления, в данном случае огня, научить ребенка мерам предосторожности, а также правилам поведения при возникшем пожаре, которые помогут сохранить ему жизнь. Познакомить с трудом пожарного.</w:t>
      </w:r>
    </w:p>
    <w:p w14:paraId="60F2503E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32456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Цель проекта:</w:t>
      </w:r>
    </w:p>
    <w:p w14:paraId="4AFD47D8" w14:textId="77777777" w:rsidR="00027986" w:rsidRPr="00324564" w:rsidRDefault="00027986" w:rsidP="00344B4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Познакомить с  правилами пожарной безопасности, Формировать у детей основы пожарной безопасности</w:t>
      </w:r>
      <w:r w:rsidRPr="0032456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Создать условия для усвоения и</w:t>
      </w:r>
      <w:r w:rsidRPr="0032456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закрепления знаний детей о правилах пожарной безопасности B ДОУ.</w:t>
      </w:r>
      <w:r w:rsidRPr="0032456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Активизировать работу с родителями детей младшего дошкольного возраста</w:t>
      </w:r>
      <w:r w:rsidRPr="0032456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 изучению и закреплению правил пожарной безопасности, формирование</w:t>
      </w:r>
      <w:r w:rsidRPr="0032456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готовности родителей к сотрудничеству с ДОУ.</w:t>
      </w:r>
    </w:p>
    <w:p w14:paraId="71BA03D4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Задачи проекта:</w:t>
      </w:r>
    </w:p>
    <w:p w14:paraId="0831DE78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Образовательные:</w:t>
      </w:r>
    </w:p>
    <w:p w14:paraId="7C305E35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дать понятие детям, что огонь бывает другом, а бывает и врагом.</w:t>
      </w:r>
    </w:p>
    <w:p w14:paraId="669B156E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учить детей узнавать когда огонь друг, а когда враг.</w:t>
      </w:r>
    </w:p>
    <w:p w14:paraId="669218AA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Развивающие:</w:t>
      </w:r>
    </w:p>
    <w:p w14:paraId="0DC92DB1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формировать умение реально оценивать возможную опасность.</w:t>
      </w:r>
    </w:p>
    <w:p w14:paraId="79EAA368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формирование навыков правильного поведения с огнем и огнеопасными предметами;</w:t>
      </w:r>
    </w:p>
    <w:p w14:paraId="398BD141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помочь детям запомнить правила пожарной безопасности.</w:t>
      </w:r>
    </w:p>
    <w:p w14:paraId="43E789D9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Воспитательные:</w:t>
      </w:r>
    </w:p>
    <w:p w14:paraId="24A01E81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воспитывать чувство осторожности и самосохранения.</w:t>
      </w:r>
    </w:p>
    <w:p w14:paraId="2DBEF815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прививать практические навыки поведения детей при возникновении пожара.</w:t>
      </w:r>
    </w:p>
    <w:p w14:paraId="12400078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Практические:</w:t>
      </w:r>
    </w:p>
    <w:p w14:paraId="3C5EAFF8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знакомство детей с правилами эксплуатации бытовых приборов;</w:t>
      </w:r>
    </w:p>
    <w:p w14:paraId="179195A9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расширение знаний детей о том, как бороться с огнем, если возник пожар;</w:t>
      </w:r>
    </w:p>
    <w:p w14:paraId="472742B2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-знакомство с профессией пожарный</w:t>
      </w:r>
    </w:p>
    <w:p w14:paraId="48367962" w14:textId="77777777" w:rsidR="00027986" w:rsidRPr="00324564" w:rsidRDefault="00027986" w:rsidP="00027986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План работы с детьми.</w:t>
      </w:r>
    </w:p>
    <w:tbl>
      <w:tblPr>
        <w:tblW w:w="1014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99"/>
        <w:gridCol w:w="3738"/>
        <w:gridCol w:w="4175"/>
        <w:gridCol w:w="1728"/>
      </w:tblGrid>
      <w:tr w:rsidR="00027986" w:rsidRPr="00324564" w14:paraId="5577A819" w14:textId="77777777" w:rsidTr="00623A63">
        <w:tc>
          <w:tcPr>
            <w:tcW w:w="47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CDB92D2" w14:textId="77777777" w:rsidR="00027986" w:rsidRPr="00324564" w:rsidRDefault="00027986" w:rsidP="00623A6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45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37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E9C638C" w14:textId="77777777" w:rsidR="00027986" w:rsidRPr="00324564" w:rsidRDefault="00027986" w:rsidP="00623A6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45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Способ реализации</w:t>
            </w:r>
          </w:p>
        </w:tc>
        <w:tc>
          <w:tcPr>
            <w:tcW w:w="418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0A3C303" w14:textId="77777777" w:rsidR="00027986" w:rsidRPr="00324564" w:rsidRDefault="00027986" w:rsidP="00623A6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45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</w:t>
            </w:r>
          </w:p>
        </w:tc>
        <w:tc>
          <w:tcPr>
            <w:tcW w:w="17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57CF2B3" w14:textId="77777777" w:rsidR="00027986" w:rsidRPr="00324564" w:rsidRDefault="00027986" w:rsidP="00623A6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45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Сроки</w:t>
            </w:r>
          </w:p>
        </w:tc>
      </w:tr>
      <w:tr w:rsidR="00027986" w:rsidRPr="00324564" w14:paraId="4B429C61" w14:textId="77777777" w:rsidTr="00623A63">
        <w:tc>
          <w:tcPr>
            <w:tcW w:w="47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A78B6A6" w14:textId="77777777" w:rsidR="00027986" w:rsidRPr="00324564" w:rsidRDefault="00027986" w:rsidP="00623A6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45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7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403E9E7" w14:textId="77777777" w:rsidR="00027986" w:rsidRPr="00324564" w:rsidRDefault="00027986" w:rsidP="00623A6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45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 «Огонь-друг, огонь-враг!»</w:t>
            </w:r>
          </w:p>
        </w:tc>
        <w:tc>
          <w:tcPr>
            <w:tcW w:w="418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5311677" w14:textId="77777777" w:rsidR="00027986" w:rsidRPr="00324564" w:rsidRDefault="00027986" w:rsidP="00623A6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45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Разобрать с детьми ситуации возникновения пожара, углубить и систематизировать знания детей о причинах возникновения пожара.</w:t>
            </w:r>
          </w:p>
        </w:tc>
        <w:tc>
          <w:tcPr>
            <w:tcW w:w="1730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7379B04" w14:textId="77777777" w:rsidR="00027986" w:rsidRPr="00324564" w:rsidRDefault="00027986" w:rsidP="00623A6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45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День первый</w:t>
            </w:r>
          </w:p>
        </w:tc>
      </w:tr>
      <w:tr w:rsidR="00027986" w:rsidRPr="00324564" w14:paraId="10B2A9C8" w14:textId="77777777" w:rsidTr="00623A63">
        <w:tc>
          <w:tcPr>
            <w:tcW w:w="47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5760A5B" w14:textId="77777777" w:rsidR="00027986" w:rsidRPr="00324564" w:rsidRDefault="00027986" w:rsidP="00623A6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45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7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C782C16" w14:textId="77777777" w:rsidR="00027986" w:rsidRPr="00324564" w:rsidRDefault="00027986" w:rsidP="00623A6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45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Аппликация «Пожарная лесенка»</w:t>
            </w:r>
          </w:p>
        </w:tc>
        <w:tc>
          <w:tcPr>
            <w:tcW w:w="418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9401878" w14:textId="77777777" w:rsidR="00027986" w:rsidRPr="00324564" w:rsidRDefault="00027986" w:rsidP="00623A6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45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Познакомить детей с профессией пожарного, с инструментами, необходимыми, ему в работе, с пожарной машиной лестницей</w:t>
            </w: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hideMark/>
          </w:tcPr>
          <w:p w14:paraId="4AF76A37" w14:textId="77777777" w:rsidR="00027986" w:rsidRPr="00324564" w:rsidRDefault="00027986" w:rsidP="00623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27986" w:rsidRPr="00324564" w14:paraId="177F1F5D" w14:textId="77777777" w:rsidTr="00623A63">
        <w:tc>
          <w:tcPr>
            <w:tcW w:w="47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128236A" w14:textId="77777777" w:rsidR="00027986" w:rsidRPr="00324564" w:rsidRDefault="00027986" w:rsidP="00623A6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45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</w:t>
            </w:r>
          </w:p>
        </w:tc>
        <w:tc>
          <w:tcPr>
            <w:tcW w:w="37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BE37777" w14:textId="77777777" w:rsidR="00027986" w:rsidRPr="00324564" w:rsidRDefault="00027986" w:rsidP="00623A6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45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Мини-эстафета «Пожарные на учении»</w:t>
            </w:r>
          </w:p>
        </w:tc>
        <w:tc>
          <w:tcPr>
            <w:tcW w:w="418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06B07E5" w14:textId="77777777" w:rsidR="00027986" w:rsidRPr="00324564" w:rsidRDefault="00027986" w:rsidP="00623A6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45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Формировать умение детей выполнять инструкцию педагога. Развивать физические качества, ловкость и выносливость. Закреплять умение действовать по сигналу</w:t>
            </w:r>
          </w:p>
        </w:tc>
        <w:tc>
          <w:tcPr>
            <w:tcW w:w="1730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51A92D0" w14:textId="77777777" w:rsidR="00027986" w:rsidRPr="00324564" w:rsidRDefault="00027986" w:rsidP="00623A6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45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День второй</w:t>
            </w:r>
          </w:p>
        </w:tc>
      </w:tr>
      <w:tr w:rsidR="00027986" w:rsidRPr="00324564" w14:paraId="6EF716A2" w14:textId="77777777" w:rsidTr="00623A63">
        <w:tc>
          <w:tcPr>
            <w:tcW w:w="47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2E2F88C" w14:textId="77777777" w:rsidR="00027986" w:rsidRPr="00324564" w:rsidRDefault="00027986" w:rsidP="00623A6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45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7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865CA74" w14:textId="77777777" w:rsidR="00027986" w:rsidRPr="00324564" w:rsidRDefault="00027986" w:rsidP="00623A6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45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Знакомство с профессией пожарный через встречу  с родителем-пожарным</w:t>
            </w:r>
          </w:p>
        </w:tc>
        <w:tc>
          <w:tcPr>
            <w:tcW w:w="418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414BBCD" w14:textId="77777777" w:rsidR="00027986" w:rsidRPr="00324564" w:rsidRDefault="00027986" w:rsidP="00027986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3245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Привлечение родителей к </w:t>
            </w:r>
            <w:r w:rsidRPr="0032456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развитию представлений о значимости этой профессии, ценности этого труда.</w:t>
            </w:r>
          </w:p>
          <w:p w14:paraId="3A759B63" w14:textId="77777777" w:rsidR="00027986" w:rsidRPr="00324564" w:rsidRDefault="00027986" w:rsidP="00623A6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hideMark/>
          </w:tcPr>
          <w:p w14:paraId="4CD6FEBA" w14:textId="77777777" w:rsidR="00027986" w:rsidRPr="00324564" w:rsidRDefault="00027986" w:rsidP="00623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27986" w:rsidRPr="00324564" w14:paraId="69D049F3" w14:textId="77777777" w:rsidTr="00623A63">
        <w:tc>
          <w:tcPr>
            <w:tcW w:w="47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82C48BA" w14:textId="77777777" w:rsidR="00027986" w:rsidRPr="00324564" w:rsidRDefault="00027986" w:rsidP="00623A6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45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7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5EED56B" w14:textId="77777777" w:rsidR="00027986" w:rsidRPr="00324564" w:rsidRDefault="00027986" w:rsidP="00623A6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45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Сюжетно-ролевая игра «Мы -пожарные!</w:t>
            </w:r>
          </w:p>
        </w:tc>
        <w:tc>
          <w:tcPr>
            <w:tcW w:w="418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67E5F82" w14:textId="77777777" w:rsidR="00027986" w:rsidRPr="00324564" w:rsidRDefault="00027986" w:rsidP="00623A6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45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Продолжать формировать умение детей распределять роли между собой, выполнять взятую на себя роль. Расширять знания детей о профессии пожарный. Продолжать знакомить детей с правилами поведения во время пожара. Воспитывать дружеские взаимоотношения.</w:t>
            </w:r>
          </w:p>
        </w:tc>
        <w:tc>
          <w:tcPr>
            <w:tcW w:w="1730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922DEF6" w14:textId="77777777" w:rsidR="00027986" w:rsidRPr="00324564" w:rsidRDefault="00027986" w:rsidP="00623A6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45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День третий</w:t>
            </w:r>
          </w:p>
        </w:tc>
      </w:tr>
      <w:tr w:rsidR="00027986" w:rsidRPr="00324564" w14:paraId="7812001D" w14:textId="77777777" w:rsidTr="00623A63">
        <w:tc>
          <w:tcPr>
            <w:tcW w:w="47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6B1CD29" w14:textId="77777777" w:rsidR="00027986" w:rsidRPr="00324564" w:rsidRDefault="00027986" w:rsidP="00623A6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45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7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E188E97" w14:textId="77777777" w:rsidR="00027986" w:rsidRPr="00324564" w:rsidRDefault="00A45C0F" w:rsidP="00623A6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45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Инсценировка на фланелеграфе «Пожарные в лесу»</w:t>
            </w:r>
          </w:p>
        </w:tc>
        <w:tc>
          <w:tcPr>
            <w:tcW w:w="418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F22F187" w14:textId="77777777" w:rsidR="00027986" w:rsidRPr="00324564" w:rsidRDefault="00027986" w:rsidP="00623A6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45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Знакомить детей с художественными произведениями по данной тематике</w:t>
            </w: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hideMark/>
          </w:tcPr>
          <w:p w14:paraId="6A988422" w14:textId="77777777" w:rsidR="00027986" w:rsidRPr="00324564" w:rsidRDefault="00027986" w:rsidP="00623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27986" w:rsidRPr="00324564" w14:paraId="6B7E79FE" w14:textId="77777777" w:rsidTr="00623A63">
        <w:tc>
          <w:tcPr>
            <w:tcW w:w="47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59B4AB9" w14:textId="77777777" w:rsidR="00027986" w:rsidRPr="00324564" w:rsidRDefault="00027986" w:rsidP="00623A6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45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7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18E9485" w14:textId="77777777" w:rsidR="00027986" w:rsidRPr="00324564" w:rsidRDefault="00027986" w:rsidP="00623A6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45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Опыты с огнем</w:t>
            </w:r>
          </w:p>
        </w:tc>
        <w:tc>
          <w:tcPr>
            <w:tcW w:w="418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5E468B7" w14:textId="77777777" w:rsidR="00027986" w:rsidRPr="00324564" w:rsidRDefault="00027986" w:rsidP="00623A6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45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Формировать умение детей устанавливать причинно следственные связи</w:t>
            </w:r>
          </w:p>
        </w:tc>
        <w:tc>
          <w:tcPr>
            <w:tcW w:w="17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6920960" w14:textId="77777777" w:rsidR="00027986" w:rsidRPr="00324564" w:rsidRDefault="00027986" w:rsidP="00623A6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45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День четвертый</w:t>
            </w:r>
          </w:p>
        </w:tc>
      </w:tr>
      <w:tr w:rsidR="00027986" w:rsidRPr="00324564" w14:paraId="581DA565" w14:textId="77777777" w:rsidTr="00623A63">
        <w:tc>
          <w:tcPr>
            <w:tcW w:w="47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E1B0878" w14:textId="77777777" w:rsidR="00027986" w:rsidRPr="00324564" w:rsidRDefault="00027986" w:rsidP="00623A6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45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7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E20E5E5" w14:textId="77777777" w:rsidR="00027986" w:rsidRPr="00324564" w:rsidRDefault="00027986" w:rsidP="00623A6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45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Чтение </w:t>
            </w:r>
            <w:r w:rsidR="00D077F5" w:rsidRPr="003245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инсценировка </w:t>
            </w:r>
            <w:r w:rsidRPr="003245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сказки Кошкин дом</w:t>
            </w:r>
          </w:p>
        </w:tc>
        <w:tc>
          <w:tcPr>
            <w:tcW w:w="418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F20573C" w14:textId="77777777" w:rsidR="00027986" w:rsidRPr="00324564" w:rsidRDefault="00027986" w:rsidP="00623A6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45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Воспитывать у детей желание быть всегда осторожными с огнем;</w:t>
            </w:r>
          </w:p>
          <w:p w14:paraId="46BF78DB" w14:textId="77777777" w:rsidR="00027986" w:rsidRPr="00324564" w:rsidRDefault="00027986" w:rsidP="00623A6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45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Воспитывать чувство сострадания и стремление помочь младшим братьям нашим;</w:t>
            </w:r>
          </w:p>
          <w:p w14:paraId="3A8C3E4E" w14:textId="77777777" w:rsidR="00027986" w:rsidRPr="00324564" w:rsidRDefault="00027986" w:rsidP="00623A6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13EFA86" w14:textId="77777777" w:rsidR="00027986" w:rsidRPr="00324564" w:rsidRDefault="00027986" w:rsidP="00623A6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45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День пятый</w:t>
            </w:r>
          </w:p>
        </w:tc>
      </w:tr>
    </w:tbl>
    <w:p w14:paraId="045EEECF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</w:p>
    <w:p w14:paraId="48FC29E1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План работы с родителями:</w:t>
      </w:r>
    </w:p>
    <w:p w14:paraId="0CDF7CCD" w14:textId="77777777" w:rsidR="00027986" w:rsidRPr="00324564" w:rsidRDefault="00027986" w:rsidP="00027986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Цель: </w:t>
      </w: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объяснить необходимость работы с детьми по пожарной безопасности дома; дать родителям рекомендации для коррекции поведения детей в экстремальных ситуациях.</w:t>
      </w:r>
    </w:p>
    <w:tbl>
      <w:tblPr>
        <w:tblW w:w="9922" w:type="dxa"/>
        <w:tblInd w:w="115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83"/>
        <w:gridCol w:w="4087"/>
        <w:gridCol w:w="5552"/>
      </w:tblGrid>
      <w:tr w:rsidR="00027986" w:rsidRPr="00324564" w14:paraId="2E1F7D27" w14:textId="77777777" w:rsidTr="00344B4D">
        <w:tc>
          <w:tcPr>
            <w:tcW w:w="28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4C372B3" w14:textId="77777777" w:rsidR="00027986" w:rsidRPr="00324564" w:rsidRDefault="00027986" w:rsidP="00623A6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45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№</w:t>
            </w:r>
          </w:p>
        </w:tc>
        <w:tc>
          <w:tcPr>
            <w:tcW w:w="408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9144001" w14:textId="77777777" w:rsidR="00027986" w:rsidRPr="00324564" w:rsidRDefault="00027986" w:rsidP="00623A6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45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Способ реализации</w:t>
            </w:r>
          </w:p>
        </w:tc>
        <w:tc>
          <w:tcPr>
            <w:tcW w:w="555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8E82D51" w14:textId="77777777" w:rsidR="00027986" w:rsidRPr="00324564" w:rsidRDefault="00027986" w:rsidP="00623A6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45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</w:t>
            </w:r>
          </w:p>
        </w:tc>
      </w:tr>
      <w:tr w:rsidR="00027986" w:rsidRPr="00324564" w14:paraId="1E33B8CD" w14:textId="77777777" w:rsidTr="00344B4D">
        <w:tc>
          <w:tcPr>
            <w:tcW w:w="28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9111D42" w14:textId="77777777" w:rsidR="00027986" w:rsidRPr="00324564" w:rsidRDefault="00027986" w:rsidP="00623A6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45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08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09C2984" w14:textId="77777777" w:rsidR="00027986" w:rsidRPr="00324564" w:rsidRDefault="00027986" w:rsidP="00344B4D">
            <w:pPr>
              <w:spacing w:after="150" w:line="240" w:lineRule="auto"/>
              <w:ind w:firstLine="2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45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Консультцаия: «Пожар в квартире»</w:t>
            </w:r>
          </w:p>
        </w:tc>
        <w:tc>
          <w:tcPr>
            <w:tcW w:w="555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1F1A42A" w14:textId="77777777" w:rsidR="00027986" w:rsidRPr="00324564" w:rsidRDefault="00027986" w:rsidP="00623A6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45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Познакомить родителей со способами действий во время пожара. Объяснить необходимость работы с детьми по данной теме.</w:t>
            </w:r>
          </w:p>
        </w:tc>
      </w:tr>
      <w:tr w:rsidR="00027986" w:rsidRPr="00324564" w14:paraId="05241DA3" w14:textId="77777777" w:rsidTr="00344B4D">
        <w:tc>
          <w:tcPr>
            <w:tcW w:w="28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1454645" w14:textId="77777777" w:rsidR="00027986" w:rsidRPr="00324564" w:rsidRDefault="00027986" w:rsidP="00623A6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45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08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9A5AEF1" w14:textId="77777777" w:rsidR="00027986" w:rsidRPr="00324564" w:rsidRDefault="00027986" w:rsidP="00623A6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45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Памятки: «Родителям о пожарной безопасности».</w:t>
            </w:r>
          </w:p>
        </w:tc>
        <w:tc>
          <w:tcPr>
            <w:tcW w:w="555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4352048" w14:textId="77777777" w:rsidR="00027986" w:rsidRPr="00324564" w:rsidRDefault="00027986" w:rsidP="00623A63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45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Привлечь родителей к проблеме пожаров. Расширить знания родителей о способах действия во время пожара.</w:t>
            </w:r>
          </w:p>
        </w:tc>
      </w:tr>
    </w:tbl>
    <w:p w14:paraId="5591A186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</w:p>
    <w:p w14:paraId="4EEE6B12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Предварительная работа:</w:t>
      </w:r>
    </w:p>
    <w:p w14:paraId="2B8E5FC4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 Подбор детской художественной литературы для чтения детям</w:t>
      </w:r>
    </w:p>
    <w:p w14:paraId="0FFCADF5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 Изготовление дидактических игр</w:t>
      </w:r>
    </w:p>
    <w:p w14:paraId="6BAA5BFB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 Подбор материала для проведения опытов</w:t>
      </w:r>
    </w:p>
    <w:p w14:paraId="01978D12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 Подбор сюжетных картинок и иллюстраций</w:t>
      </w:r>
    </w:p>
    <w:p w14:paraId="2E0B99C5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 Работа с методическим материалом, литературой по данной теме</w:t>
      </w:r>
    </w:p>
    <w:p w14:paraId="0E16F72F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</w:p>
    <w:p w14:paraId="2215722C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Первый день:</w:t>
      </w:r>
    </w:p>
    <w:p w14:paraId="2BC9C4A2" w14:textId="77777777" w:rsidR="00027986" w:rsidRPr="00324564" w:rsidRDefault="00027986" w:rsidP="00344B4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первый день мы знакомили ребят с причинами возникновения пожара и его последствиях. </w:t>
      </w:r>
      <w:r w:rsidR="00D077F5"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так же рассказывали о назначении пожарной машины и пожарной лестнице (Приложение №1)В завершении нашей беседы дети сами вырезали и склеили  пожарную лестницу</w:t>
      </w:r>
    </w:p>
    <w:p w14:paraId="76895759" w14:textId="77777777" w:rsidR="00027986" w:rsidRPr="00324564" w:rsidRDefault="00027986" w:rsidP="00344B4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32456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Второй день:</w:t>
      </w:r>
      <w:r w:rsidRPr="00324564">
        <w:rPr>
          <w:rFonts w:ascii="Times New Roman" w:hAnsi="Times New Roman" w:cs="Times New Roman"/>
          <w:color w:val="000000"/>
          <w:sz w:val="28"/>
          <w:szCs w:val="28"/>
        </w:rPr>
        <w:t xml:space="preserve"> . В этом возрасте  у детей формируется начальное представление о профессии пожарного.</w:t>
      </w: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поэтому была проведена встреча с родителем –пожарным, где ребятам были показаны мультфильмы  об опасности пожара, рассказано о значимости пожарного, его функционале, на интерактивной доске детям были представлены слайды  с рабочего места (пульт управления, обмундирование, пожарные машины и т.д.), детей познакомили с понятием «пожар», рассказали о его последствиях. была проведена  мини эстафета «Пожарные на учении», в которой все детки приняли активное участие и получили заряд бодрости и хорошего настроения. В конце каждый ребенок получил медаль « Отважный пожарный</w:t>
      </w:r>
    </w:p>
    <w:p w14:paraId="0DE8E763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Третий день:</w:t>
      </w:r>
    </w:p>
    <w:p w14:paraId="3B016801" w14:textId="77777777" w:rsidR="00027986" w:rsidRPr="00324564" w:rsidRDefault="00027986" w:rsidP="00344B4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третий день была проведена сюжетно-ролевая игра «Мы - пожарные!» , где дети закрепили знания о работе пожарных, а так же познакомились с предметами и средствами пожаротушения.</w:t>
      </w:r>
    </w:p>
    <w:p w14:paraId="3FFFBA31" w14:textId="77777777" w:rsidR="00027986" w:rsidRPr="00324564" w:rsidRDefault="00027986" w:rsidP="00344B4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С целью углубления закрепления знаний о пользе и вреде огня. Читали произведение К. Чуковского «Путаница»,</w:t>
      </w:r>
    </w:p>
    <w:p w14:paraId="5096BCBF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Четвертый день:</w:t>
      </w:r>
    </w:p>
    <w:p w14:paraId="41D3C826" w14:textId="77777777" w:rsidR="00027986" w:rsidRPr="00324564" w:rsidRDefault="00027986" w:rsidP="00344B4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Четвертый день был посвящен знакомству со свойствами огня через опытную деятельность. Вместе с детьми были проведены опыты, на которых они увидели какой на вид красивый и яркий огонь, но при этом очень опасный. Познакомились с материалами, которых боится огонь. (Приложение №2)</w:t>
      </w:r>
    </w:p>
    <w:p w14:paraId="74B22EB2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День пятый </w:t>
      </w:r>
    </w:p>
    <w:p w14:paraId="72B65B25" w14:textId="77777777" w:rsidR="00027986" w:rsidRPr="00324564" w:rsidRDefault="00027986" w:rsidP="00344B4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последний, пятый день было организовано игровое занятие в виде драматизации произведения «Кошкин дом». В ходе которого у детей активизировался словарный запас, так же воспитывались чувства сострадания и стремления помочь младшим братьям нашим. (Приложение №3) Так же на третий день познакомились с литературными произведениями  о пожаре: С.Маршак «Кошкин дом</w:t>
      </w:r>
    </w:p>
    <w:p w14:paraId="58D39DA4" w14:textId="77777777" w:rsidR="00027986" w:rsidRPr="00324564" w:rsidRDefault="00027986" w:rsidP="00344B4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 завершении мероприятия, мы, совместно с ребятами, изготовили познавательный стенд «Пожарная безопасность» и разместили его в нашем уголке.</w:t>
      </w:r>
    </w:p>
    <w:p w14:paraId="49537884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Предполагаемый результат:</w:t>
      </w:r>
    </w:p>
    <w:p w14:paraId="224334ED" w14:textId="77777777" w:rsidR="00027986" w:rsidRPr="00324564" w:rsidRDefault="00027986" w:rsidP="00344B4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ходе реализации данного проекта у детей расширятся знания о безопасном поведении при взаимодействии с огнем, со спецификой работы пожарного. Они усвоят основные причины возникновения пожаров и способами борьбы с огнем. Овладеют навыками правильных действий в случае пожара: научатся правильно сообщать о пожаре по телефону, использовать первичные средства пожаротушения, усвоят способы защиты от дыма и т.д. Из этого следует, что у детей младшего дошкольного возраста расширится уровень знания о пожарной безопасности, сформируется устойчивый навык самосохранения и навык безопасного и разумного поведения в непредвиденных ситуациях с огнем.</w:t>
      </w:r>
      <w:r w:rsidR="00BE4367"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Активное участие родителей в приобретение опыта безопасного поведения, появление интереса к проблеме пожарной безопасности</w:t>
      </w:r>
    </w:p>
    <w:p w14:paraId="07521AD4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Оценка результата:</w:t>
      </w:r>
    </w:p>
    <w:p w14:paraId="73DBE95D" w14:textId="77777777" w:rsidR="00027986" w:rsidRPr="00344B4D" w:rsidRDefault="00027986" w:rsidP="00344B4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Проект проводился на базе группы младшего возраста. Всю запланированную работу по проекту выполнили. Особо хочется отметить сотрудничество с родителями, которое было направлено на развитие у детей способности видеть, осознавать и избегать опасности. Таким образом, реализация проекта совместно с педагогами, детьми и родителями показывает, насколько важн</w:t>
      </w:r>
      <w:r w:rsidR="00D077F5"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</w:t>
      </w: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роль взрослого в формировании модели</w:t>
      </w:r>
      <w:r w:rsidRPr="00D077F5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 </w:t>
      </w:r>
      <w:r w:rsidRPr="00344B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 проблеме безопасности детей дошкольного возраста.</w:t>
      </w:r>
    </w:p>
    <w:p w14:paraId="56949762" w14:textId="77777777" w:rsidR="00D077F5" w:rsidRDefault="00D077F5" w:rsidP="00027986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</w:pPr>
    </w:p>
    <w:p w14:paraId="1D807B85" w14:textId="77777777" w:rsidR="00027986" w:rsidRPr="00344B4D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44B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Приложение № 1</w:t>
      </w:r>
      <w:r w:rsidR="00344B4D" w:rsidRPr="00344B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Pr="00344B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Беседа</w:t>
      </w:r>
      <w:r w:rsidRPr="00344B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«Огонь - друг, огонь - враг»</w:t>
      </w:r>
    </w:p>
    <w:p w14:paraId="650F6CE3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Цель: </w:t>
      </w: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Разобрать с детьми ситуации возникновения пожара, углубить и систематизировать знания детей о причинах возникновения пожара.</w:t>
      </w:r>
    </w:p>
    <w:p w14:paraId="1BD13CEC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Ход занятия</w:t>
      </w:r>
    </w:p>
    <w:p w14:paraId="451AF842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Вос-ль: К нам сегодня пришел очень необычный гость. Хотите узнать, что это за гость? Послушайте загадку:</w:t>
      </w:r>
    </w:p>
    <w:p w14:paraId="36B2E39A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Рыжий зверь в печи сидит,</w:t>
      </w:r>
    </w:p>
    <w:p w14:paraId="07D26CCE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Рыжий зверь на всех сердит,</w:t>
      </w:r>
    </w:p>
    <w:p w14:paraId="2EA4D6DB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Он от злости ест дрова,</w:t>
      </w:r>
    </w:p>
    <w:p w14:paraId="04D355FF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Может час, а может два,</w:t>
      </w:r>
    </w:p>
    <w:p w14:paraId="3A96C139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Ты рукой его не тронь,</w:t>
      </w:r>
    </w:p>
    <w:p w14:paraId="447F7A47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Искусает он ладонь (огонь)</w:t>
      </w:r>
    </w:p>
    <w:p w14:paraId="6982D613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Вос-ль: Да, сегодня на занятии мы поговорим об огне.</w:t>
      </w:r>
    </w:p>
    <w:p w14:paraId="5B5B8066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 садятся на стульчики.</w:t>
      </w:r>
    </w:p>
    <w:p w14:paraId="6059BFAA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 сюрпризный момент (появление Зайки)</w:t>
      </w:r>
    </w:p>
    <w:p w14:paraId="6E1ACB33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Стук в дверь. Появляется зайчонок, у которого забинтована лапа и голова.</w:t>
      </w:r>
    </w:p>
    <w:p w14:paraId="14F259B1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Вос-ль: Здравствуй, Зайка! Что случилось с тобой? Почему ты забинтован?</w:t>
      </w:r>
    </w:p>
    <w:p w14:paraId="3067A003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Зайка: Я решил поиграть со спичками, хотел развести костер.</w:t>
      </w:r>
    </w:p>
    <w:p w14:paraId="12725C39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Вос-ль: Что ты, Зайка? Ребята, разве можно играть со спичками? Это очень опасно! (ответы детей)</w:t>
      </w:r>
    </w:p>
    <w:p w14:paraId="4848B4F9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Зайка: Да, вот я и обжегся. А доктор Айболит пришел мне на помощь, потушил огонь и забинтовал меня. Зачем только нужен этот огонь?</w:t>
      </w:r>
    </w:p>
    <w:p w14:paraId="28538C20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Вос-ль: Присаживайся с нами Зайка, мы расскажем об огне, и тогда ты поймешь, что огонь нужен людям.</w:t>
      </w:r>
    </w:p>
    <w:p w14:paraId="28336F09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Беседа о полезном применение огня.</w:t>
      </w:r>
    </w:p>
    <w:p w14:paraId="583763B7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Вос-ль: В дальние времена, люди согревались у огня от холода, готовили себе пищу, он давал им свет. Шло время, и люди "приручили" огонь и "поселили" в свои дома. Ребята, а у вас есть дома огонь? А где он живет? Как он нам помогает? (ответы детей)</w:t>
      </w:r>
    </w:p>
    <w:p w14:paraId="5FF94D34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Вос-ль: А еще есть заводы, где также в печах живет огонь. В пекарне в печах пекут хлеб. Ест такие печи, в которых "варят" металл. Потом из него делают машины, самолеты. Огонь помогает работать таким заводам. Вот видишь Зайка, как огонь помогает людям. (Воспитатель свой рассказ сопровождает показом иллюстраций) Послушайте, ребята, стихотворение о добром огне.</w:t>
      </w:r>
    </w:p>
    <w:p w14:paraId="7A13A90A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Нам без доброго огня</w:t>
      </w:r>
    </w:p>
    <w:p w14:paraId="5F48ED13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Обойтись нельзя ни дня.</w:t>
      </w:r>
    </w:p>
    <w:p w14:paraId="0BBBE944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Нам огонь хороший нужен</w:t>
      </w:r>
    </w:p>
    <w:p w14:paraId="42F096BE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за то ему почет,</w:t>
      </w:r>
    </w:p>
    <w:p w14:paraId="22D3C3FA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Что ребятам греет ужин,</w:t>
      </w:r>
    </w:p>
    <w:p w14:paraId="31121634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Варит суп и хлеб печет. (Е.Ильин)</w:t>
      </w:r>
    </w:p>
    <w:p w14:paraId="1DEA8E34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Зайка: Да, такой огонь мне нравится.</w:t>
      </w:r>
    </w:p>
    <w:p w14:paraId="4A5E150A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Вос-ль: Люди поселили огонь в такой домик. Что это?</w:t>
      </w:r>
    </w:p>
    <w:p w14:paraId="165A0AA9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Дети: Спички.</w:t>
      </w:r>
    </w:p>
    <w:p w14:paraId="1757A9B3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Вос-ль: Сейчас я зажгу одну спичку. Посмотрите на огонь. Сейчас я зажгу свечку (дети наблюдают за огнем)</w:t>
      </w:r>
    </w:p>
    <w:p w14:paraId="1915E344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III. Игра - превращение.</w:t>
      </w:r>
    </w:p>
    <w:p w14:paraId="77BC53C2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Вос-ль: Вы видите, как танцует пламя в свечи. Давайте, мы с вами превратимся в свечку. Наше тело - это свеча, поэтому мы стоим не двигаемся. А руки - это зажженный огонь. Покажите, как пламя танцует.</w:t>
      </w:r>
    </w:p>
    <w:p w14:paraId="0EE63230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(Свеча гаснет, дети садятся на стульчики).</w:t>
      </w:r>
    </w:p>
    <w:p w14:paraId="302026E4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IV. Правила пожарной безопасности.</w:t>
      </w:r>
    </w:p>
    <w:p w14:paraId="5C80CF4B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Вос-ль: Сегодня мы с вами зажигали свечу. А детям можно это делать? Что может случиться? И вас кто-нибудь обжигался? (ответы детей)</w:t>
      </w:r>
    </w:p>
    <w:p w14:paraId="549D619D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Вос-ль: Когда горит свеч, плавиться воск, он горячий, им можно обжечься. А если свеча упадет, тогда что случиться? (ответы детей)</w:t>
      </w:r>
    </w:p>
    <w:p w14:paraId="34B6970F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Вос-ль: Вот видишь Зайка, что может случиться. Чтобы не было пожара, нельзя маленьким детям брать в руки спички - это первое правило.</w:t>
      </w:r>
    </w:p>
    <w:p w14:paraId="5BCDD7D0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Чтение стихотворения, сопровождается показом соответствующей картинки.</w:t>
      </w:r>
    </w:p>
    <w:p w14:paraId="02DD3DB4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 имей такой привычки</w:t>
      </w:r>
    </w:p>
    <w:p w14:paraId="7C94CE85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домик нос совать, где спички.</w:t>
      </w:r>
    </w:p>
    <w:p w14:paraId="73C3C3FE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Потому, что эти спички,</w:t>
      </w:r>
    </w:p>
    <w:p w14:paraId="3842EBF9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 игрушки для ребят.</w:t>
      </w:r>
    </w:p>
    <w:p w14:paraId="7A637D4E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Вос-ль: А еще пожар может случиться от утюга, если его оставить не выключенным.</w:t>
      </w:r>
    </w:p>
    <w:p w14:paraId="55CB0EF9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Другое правило:</w:t>
      </w:r>
    </w:p>
    <w:p w14:paraId="6A0A4730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утюг нельзя включать,</w:t>
      </w:r>
    </w:p>
    <w:p w14:paraId="2759E963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Это строго надо знать.</w:t>
      </w:r>
    </w:p>
    <w:p w14:paraId="3F5B327D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Закрывая в доме дверь,</w:t>
      </w:r>
    </w:p>
    <w:p w14:paraId="28ACAFBE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Все ли выключил, проверь.</w:t>
      </w:r>
    </w:p>
    <w:p w14:paraId="03DEC6B2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Чтобы пальчик или гвоздь</w:t>
      </w:r>
    </w:p>
    <w:p w14:paraId="147956C2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Ты в розетку не совал.</w:t>
      </w:r>
    </w:p>
    <w:p w14:paraId="0E021DE2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Электричество опасно.</w:t>
      </w:r>
    </w:p>
    <w:p w14:paraId="02410C92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Это каждый должен знать.</w:t>
      </w:r>
    </w:p>
    <w:p w14:paraId="148BE9A0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Вос-ль: Молодцы, ребята. Эти правила надо знать и соблюдать. А ты, Зайка, запомни их и больше никогда не играй со спичками.</w:t>
      </w:r>
    </w:p>
    <w:p w14:paraId="568E5586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Зайка: Запомнил. Я больше никогда не буду играть со спичками. А вы поиграете со мной?</w:t>
      </w:r>
    </w:p>
    <w:p w14:paraId="2D73E194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V. Зайка предлагает поиграть в игру "Топаем, хлопаем".</w:t>
      </w:r>
    </w:p>
    <w:p w14:paraId="51A1B3D2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Условия: если дети поступают правильно - хлопать, если не правильно - топать. Дети стоят в кругу.</w:t>
      </w:r>
    </w:p>
    <w:p w14:paraId="437C5CF3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Знаю я теперь, друзья,</w:t>
      </w:r>
      <w:r w:rsidR="00D077F5"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с огнем играть нельзя.(хлопают)</w:t>
      </w:r>
    </w:p>
    <w:p w14:paraId="1506B211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Спички весело горят,</w:t>
      </w:r>
      <w:r w:rsidR="00D077F5"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Буду с ними я играть.(топают)</w:t>
      </w:r>
    </w:p>
    <w:p w14:paraId="3CE9FD35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Рома убежал за дом,</w:t>
      </w:r>
      <w:r w:rsidR="00D077F5"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Там играет он с огнем. (топают)</w:t>
      </w:r>
    </w:p>
    <w:p w14:paraId="77A3BB95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Он опасен, Маша знает,</w:t>
      </w:r>
      <w:r w:rsidR="00D077F5"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Утюг больше не включает. (хлопают)</w:t>
      </w:r>
    </w:p>
    <w:p w14:paraId="5F604175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Вика с Лерою играют,</w:t>
      </w:r>
      <w:r w:rsidR="00D077F5"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печи газ зажигают. (топают)</w:t>
      </w:r>
    </w:p>
    <w:p w14:paraId="0ABC08F0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Все теперь ребята знают,</w:t>
      </w:r>
      <w:r w:rsidR="00D077F5"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с огнем играть нельзя? (да)</w:t>
      </w:r>
    </w:p>
    <w:p w14:paraId="6AAF9416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Вос-ль: Помните, ребята, правила эти. И ты, Зайка, знай, что нельзя играть со спичками, иначе может случиться беда. Выздоравливай и приходи к нам в гости.</w:t>
      </w:r>
    </w:p>
    <w:p w14:paraId="6CD0F2F8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27061246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2EF7DCC6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75DD6D7F" w14:textId="77777777" w:rsidR="00027986" w:rsidRPr="00D077F5" w:rsidRDefault="00027986" w:rsidP="00027986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</w:pPr>
    </w:p>
    <w:p w14:paraId="4ABE8B9C" w14:textId="77777777" w:rsidR="00027986" w:rsidRPr="00D077F5" w:rsidRDefault="00027986" w:rsidP="00027986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</w:pPr>
    </w:p>
    <w:p w14:paraId="0AFEBDDC" w14:textId="77777777" w:rsidR="00027986" w:rsidRPr="00D077F5" w:rsidRDefault="00027986" w:rsidP="00027986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</w:pPr>
    </w:p>
    <w:p w14:paraId="69C660C2" w14:textId="77777777" w:rsidR="000C347E" w:rsidRDefault="000C347E" w:rsidP="00027986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</w:pPr>
    </w:p>
    <w:p w14:paraId="7A7AE962" w14:textId="77777777" w:rsidR="000C347E" w:rsidRDefault="000C347E" w:rsidP="00027986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</w:pPr>
    </w:p>
    <w:p w14:paraId="58585EEB" w14:textId="77777777" w:rsidR="000C347E" w:rsidRDefault="000C347E" w:rsidP="00027986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</w:pPr>
    </w:p>
    <w:p w14:paraId="513E4333" w14:textId="77777777" w:rsidR="000C347E" w:rsidRDefault="000C347E" w:rsidP="00027986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</w:pPr>
    </w:p>
    <w:p w14:paraId="5CA4CF98" w14:textId="77777777" w:rsidR="00324564" w:rsidRDefault="00324564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39BCF2C7" w14:textId="77777777" w:rsidR="00324564" w:rsidRDefault="00324564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20BAA01A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Приложение № 2</w:t>
      </w:r>
      <w:r w:rsid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</w:t>
      </w:r>
      <w:r w:rsidRPr="0032456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Опыты с огнем</w:t>
      </w:r>
    </w:p>
    <w:p w14:paraId="329CB6D3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Опыт первый:</w:t>
      </w: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Воспитатель на металлическом подносе зажигает свечи. </w:t>
      </w: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- Когда мы зажгли свечи, что мы увидели? (Огонек) Он яркий, красивый, так и </w:t>
      </w: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привлекает  к себе внимание. Как вы думаете, можно ли к нему прикоснуться (Нет). Объясните, почему? (Можно обжечься. Если нечаянно уронить свечу на ковер или на пол, может произойти пожар).     Да, действительно, огонь – стихия яркая, привлекательная, но в тоже время и очень опасная.</w:t>
      </w: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32456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Опыт второй:</w:t>
      </w: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32456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Воспитатель: </w:t>
      </w: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Если огонь становится опасны, как человек может с ним справиться? (Его нужно потушить). Чего же боится огонь? (Воды, снега, песка, земли). А давайте проверим правильность ваших утверждений. В нашей лаборатории в контейнерах хранится материал, который   использовать для тушения огня. Вы  узнаете  их? (Да) Проведем опыт: на горящую свечу прольем немного воды (Ребенок выполняет указание воспитателя). Что происходит и почему? (Огонь погас, потому что он боится воды).</w:t>
      </w:r>
    </w:p>
    <w:p w14:paraId="411E8B07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Опыт третий: </w:t>
      </w: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32456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Воспитатель: </w:t>
      </w: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теперь проведем последний опыт и сделаем соответствующие выводы.  Горящую сечу мы плотно накроем стеклянной колбой. Что происходит с огнем? (Он гаснет). Почему наш огонек через некоторое время погас?  Я подскажу: без воздуха огонь существовать не может. Поэтому когда доступ воздуха в колбу прекратился, огонь погас.</w:t>
      </w:r>
    </w:p>
    <w:p w14:paraId="4BC8653B" w14:textId="77777777" w:rsidR="00D077F5" w:rsidRPr="00324564" w:rsidRDefault="00D077F5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61E07288" w14:textId="77777777" w:rsidR="00D077F5" w:rsidRDefault="00D077F5" w:rsidP="0002798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</w:p>
    <w:p w14:paraId="7A96AD09" w14:textId="77777777" w:rsidR="000C347E" w:rsidRDefault="000C347E" w:rsidP="00027986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color w:val="333333"/>
          <w:sz w:val="28"/>
          <w:szCs w:val="28"/>
          <w:lang w:eastAsia="ru-RU"/>
        </w:rPr>
      </w:pPr>
    </w:p>
    <w:p w14:paraId="0179261D" w14:textId="77777777" w:rsidR="000C347E" w:rsidRDefault="000C347E" w:rsidP="00027986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color w:val="333333"/>
          <w:sz w:val="28"/>
          <w:szCs w:val="28"/>
          <w:lang w:eastAsia="ru-RU"/>
        </w:rPr>
      </w:pPr>
    </w:p>
    <w:p w14:paraId="1FB7D31F" w14:textId="77777777" w:rsidR="000C347E" w:rsidRDefault="000C347E" w:rsidP="00027986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color w:val="333333"/>
          <w:sz w:val="28"/>
          <w:szCs w:val="28"/>
          <w:lang w:eastAsia="ru-RU"/>
        </w:rPr>
      </w:pPr>
    </w:p>
    <w:p w14:paraId="6A2B02A9" w14:textId="77777777" w:rsidR="000C347E" w:rsidRPr="00324564" w:rsidRDefault="000C347E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14:paraId="0F11EDCB" w14:textId="77777777" w:rsidR="000C347E" w:rsidRPr="00324564" w:rsidRDefault="000C347E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14:paraId="3DDC3F31" w14:textId="77777777" w:rsidR="000C347E" w:rsidRPr="00324564" w:rsidRDefault="000C347E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14:paraId="4571085A" w14:textId="77777777" w:rsidR="00324564" w:rsidRDefault="00324564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14:paraId="1C5A3E76" w14:textId="77777777" w:rsidR="00324564" w:rsidRDefault="00324564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14:paraId="4D1AFF92" w14:textId="77777777" w:rsidR="00324564" w:rsidRDefault="00324564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14:paraId="1FCB618D" w14:textId="77777777" w:rsidR="00324564" w:rsidRDefault="00324564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14:paraId="586A2C12" w14:textId="77777777" w:rsidR="00324564" w:rsidRDefault="00324564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14:paraId="7C29A42C" w14:textId="77777777" w:rsidR="00324564" w:rsidRDefault="00324564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14:paraId="648C32EE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Приложение № 3. “Кошкин дом”. План – конспект игрового занятия по основам пожарной безопасности.</w:t>
      </w:r>
    </w:p>
    <w:p w14:paraId="718AB38B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Задачи:</w:t>
      </w:r>
    </w:p>
    <w:p w14:paraId="7116C897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· Повторить стихотворение «Кошкин дом», активизировать словарь детей;</w:t>
      </w:r>
    </w:p>
    <w:p w14:paraId="121A34AE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· Воспитывать у детей желание быть всегда осторожными с огнем;</w:t>
      </w:r>
    </w:p>
    <w:p w14:paraId="1263B960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· Воспитывать чувство сострадания и стремление помочь младшим братьям нашим;</w:t>
      </w:r>
    </w:p>
    <w:p w14:paraId="16CB5A44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· Способствовать развитию творческого конструирования, развивать мелкую моторику руки.</w:t>
      </w:r>
    </w:p>
    <w:p w14:paraId="125293A2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Оборудование: </w:t>
      </w: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игрушка Кошка, котята, конструктор «Строитель» (деревянный), машина, предметы для обыгрывания потешки, аудиозаписи шумов, магнитофон.</w:t>
      </w:r>
    </w:p>
    <w:p w14:paraId="04F678C9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Ход</w:t>
      </w:r>
    </w:p>
    <w:p w14:paraId="7E845CB4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Встречая детей, воспитатель сообщает, что их в гости на новоселье приглашает Кошка. В это время слышится перезвон, жалобное мяуканье. Дети входят в зал и видят «горящий» дом и кошку, идущую к ним на встречу.</w:t>
      </w:r>
    </w:p>
    <w:p w14:paraId="36E5739B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Воспитатель: Тили бом, тили бом!</w:t>
      </w:r>
    </w:p>
    <w:p w14:paraId="1B90D1DC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Загорелся Кошкин дом.</w:t>
      </w:r>
    </w:p>
    <w:p w14:paraId="1DCFA284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Воспитатель: Кошка плачет. Ребятки , вы хотите Кошечке помочь?</w:t>
      </w:r>
    </w:p>
    <w:p w14:paraId="419A6145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Воспитатель: Давайте вспомним, как тушили Кошкин дом:</w:t>
      </w:r>
    </w:p>
    <w:p w14:paraId="5A925A33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(читают потешку, )</w:t>
      </w:r>
    </w:p>
    <w:p w14:paraId="3B9B30F7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Тили-бом! Тили бом!</w:t>
      </w:r>
    </w:p>
    <w:p w14:paraId="4BB256C9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Загорелся …. (Кошкин дом)</w:t>
      </w:r>
    </w:p>
    <w:p w14:paraId="13B83BCF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Идет дым … (столбом)</w:t>
      </w:r>
    </w:p>
    <w:p w14:paraId="1DDB1F10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Кошка выскочила!</w:t>
      </w:r>
    </w:p>
    <w:p w14:paraId="7A435864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Глаза выпучила!</w:t>
      </w:r>
    </w:p>
    <w:p w14:paraId="04A2DB49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Бежит курочка с ведром</w:t>
      </w:r>
    </w:p>
    <w:p w14:paraId="76C322CF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Заливает … (Кошкин дом)</w:t>
      </w:r>
    </w:p>
    <w:p w14:paraId="371B4E3E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лошадка с … (фонарем)</w:t>
      </w:r>
    </w:p>
    <w:p w14:paraId="2D9581DB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собачка… (с помелом),</w:t>
      </w:r>
    </w:p>
    <w:p w14:paraId="5BA38686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Серы заюшки с листом,</w:t>
      </w:r>
    </w:p>
    <w:p w14:paraId="2B6CA5F6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Раз, раз! Раз, раз!</w:t>
      </w:r>
    </w:p>
    <w:p w14:paraId="02279BB3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огонь погас.</w:t>
      </w:r>
    </w:p>
    <w:p w14:paraId="448CC086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Воспитатель: Я предлагаю вам одеть маски и взять предметы, которыми будем тушить (</w:t>
      </w:r>
      <w:r w:rsidRPr="00324564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распределение ролей и атрибутов).</w:t>
      </w:r>
    </w:p>
    <w:p w14:paraId="66C2ABBF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— Кто тушил домик Кошечки?</w:t>
      </w:r>
    </w:p>
    <w:p w14:paraId="5543B1C6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— Чем тушил…</w:t>
      </w:r>
    </w:p>
    <w:p w14:paraId="2107EEA5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lastRenderedPageBreak/>
        <w:t>Дети идут по кругу и рассказывают вместе с воспитателем потешку. Со слов «Бежит курочка…» подбегают к домику и тушат его.</w:t>
      </w:r>
    </w:p>
    <w:p w14:paraId="485AF121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— Ох! Ох!</w:t>
      </w:r>
    </w:p>
    <w:p w14:paraId="63E159E0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Беда! Беда!</w:t>
      </w:r>
    </w:p>
    <w:p w14:paraId="5741CCE0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Разбегайтесь кто куда!</w:t>
      </w:r>
    </w:p>
    <w:p w14:paraId="125D99CD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Вот и рухнул Кошкин дом,</w:t>
      </w:r>
    </w:p>
    <w:p w14:paraId="2BE1FA95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Погорел со всем добром!</w:t>
      </w:r>
    </w:p>
    <w:p w14:paraId="1756E6F2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(домик падает)</w:t>
      </w:r>
    </w:p>
    <w:p w14:paraId="7BE689F5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Кошка: — Ох, беда! Беда! Осталась я без домика. Где теперь я буду жить и котят своих растить?</w:t>
      </w:r>
    </w:p>
    <w:p w14:paraId="5647771C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Воспитатель: А давайте, ребята, новый домик для Кошки построим.</w:t>
      </w:r>
    </w:p>
    <w:p w14:paraId="0EB157CC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— Что сначала строим?</w:t>
      </w:r>
    </w:p>
    <w:p w14:paraId="4481F2CB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— А что сверху будет?</w:t>
      </w:r>
    </w:p>
    <w:p w14:paraId="484C2CBD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— А вокруг домика деревья посадим.</w:t>
      </w:r>
    </w:p>
    <w:p w14:paraId="2D5D2414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— Кошечка тебе нравится домик, который ребята построили?</w:t>
      </w:r>
    </w:p>
    <w:p w14:paraId="693DEFCD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Кошка: Спасибо вам, какой красивый дом получился.</w:t>
      </w:r>
    </w:p>
    <w:p w14:paraId="082571D4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Воспитатель: Ты, Кошечка, будь теперь осторожней. Ребята, расскажем стихотворение Кошке:</w:t>
      </w:r>
    </w:p>
    <w:p w14:paraId="1F8C8A24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Если увидишь: дым и огонь,</w:t>
      </w:r>
      <w:r w:rsidR="00D077F5"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 и знай —</w:t>
      </w:r>
    </w:p>
    <w:p w14:paraId="6D9C3C6D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Скорей пожарных вызывай!</w:t>
      </w:r>
    </w:p>
    <w:p w14:paraId="1DC70807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Кошка: Спасибо вам, а теперь хочу с вами поиграть. </w:t>
      </w:r>
      <w:r w:rsidR="00D077F5"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</w:t>
      </w:r>
      <w:r w:rsidR="000C347E"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</w:t>
      </w:r>
      <w:r w:rsidR="00D077F5"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</w:t>
      </w: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П/и «Карусель» (2 раза)</w:t>
      </w:r>
    </w:p>
    <w:p w14:paraId="778BB3B4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— Хорошо, поиграли, но мне пора, скоро котята домой придут.</w:t>
      </w:r>
    </w:p>
    <w:p w14:paraId="457A0550" w14:textId="77777777" w:rsidR="00027986" w:rsidRPr="00324564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3245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Воспитатель: И нам с ребятами пора. </w:t>
      </w:r>
    </w:p>
    <w:p w14:paraId="752AB0E4" w14:textId="77777777" w:rsidR="000C347E" w:rsidRDefault="000C347E" w:rsidP="00027986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</w:pPr>
    </w:p>
    <w:p w14:paraId="01D10B13" w14:textId="77777777" w:rsidR="000C347E" w:rsidRDefault="000C347E" w:rsidP="00027986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</w:pPr>
    </w:p>
    <w:p w14:paraId="4BA28F46" w14:textId="77777777" w:rsidR="000C347E" w:rsidRDefault="000C347E" w:rsidP="00027986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</w:pPr>
    </w:p>
    <w:p w14:paraId="365F5330" w14:textId="77777777" w:rsidR="000C347E" w:rsidRDefault="000C347E" w:rsidP="00027986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</w:pPr>
    </w:p>
    <w:p w14:paraId="0207325B" w14:textId="77777777" w:rsidR="00027986" w:rsidRPr="00344B4D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44B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Приложение № 4 Дидактические игры по теме: «Пожарная безопасность»</w:t>
      </w:r>
      <w:r w:rsidRPr="00344B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 </w:t>
      </w:r>
    </w:p>
    <w:p w14:paraId="69237F55" w14:textId="77777777" w:rsidR="00027986" w:rsidRPr="000C347E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C347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 xml:space="preserve"> «Кому что нужно для работы?»</w:t>
      </w:r>
    </w:p>
    <w:p w14:paraId="11D8DB84" w14:textId="77777777" w:rsidR="00027986" w:rsidRPr="000C347E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C347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Закрепляет знания детей о профессиях людей социального назначения, их предназначение и наличие предметов, которые помогают этим людям в работе.</w:t>
      </w:r>
    </w:p>
    <w:p w14:paraId="476A1631" w14:textId="77777777" w:rsidR="00027986" w:rsidRPr="000C347E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C34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(По типу лото – раздаются картинки с изображением человека определенной профессии, дети отбирают предметные картинки к данной профессии, называя предмет).</w:t>
      </w:r>
    </w:p>
    <w:p w14:paraId="4BE23B54" w14:textId="77777777" w:rsidR="00027986" w:rsidRPr="000C347E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C347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«Хорошо – плохо»</w:t>
      </w:r>
    </w:p>
    <w:p w14:paraId="410AE413" w14:textId="77777777" w:rsidR="00027986" w:rsidRPr="000C347E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C347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Закрепляет представление об огне, умение определять его хорошие и плохие стороны.</w:t>
      </w:r>
    </w:p>
    <w:p w14:paraId="59DC8F95" w14:textId="77777777" w:rsidR="00027986" w:rsidRPr="000C347E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C347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Дает понять детям, что огонь бывает другом, а бывает и врагом.</w:t>
      </w:r>
    </w:p>
    <w:p w14:paraId="7D7D296E" w14:textId="77777777" w:rsidR="00027986" w:rsidRPr="000C347E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C34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(ТРИЗ – отбор картинок: польза и вред огня, объясняя свой выбор.</w:t>
      </w:r>
    </w:p>
    <w:p w14:paraId="45AB6D27" w14:textId="77777777" w:rsidR="00027986" w:rsidRPr="000C347E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C34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каждом предмете дети находят хорошие и плохие качества огня, получая за правильный ответ фишку).</w:t>
      </w:r>
    </w:p>
    <w:p w14:paraId="5C874550" w14:textId="77777777" w:rsidR="00027986" w:rsidRPr="000C347E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C347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«Четвертый лишний»</w:t>
      </w:r>
    </w:p>
    <w:p w14:paraId="4C7AE73A" w14:textId="77777777" w:rsidR="00027986" w:rsidRPr="000C347E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C347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Формирует умение сравнивать предметы и выделять опасный для жизни и здоровья предмет.</w:t>
      </w:r>
    </w:p>
    <w:p w14:paraId="22057BC2" w14:textId="77777777" w:rsidR="00027986" w:rsidRPr="000C347E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C34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(Дети отбирают один предмет из 4-х (предмет, вызывающий пожар; предмет, который брать нельзя; предмет, требующий осторожного обращения; предмет, ударяющий током…, объясняя свой выбор).</w:t>
      </w:r>
    </w:p>
    <w:p w14:paraId="4769733B" w14:textId="77777777" w:rsidR="00027986" w:rsidRPr="000C347E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C347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 xml:space="preserve"> «Опасные предметы»</w:t>
      </w:r>
    </w:p>
    <w:p w14:paraId="3376694A" w14:textId="77777777" w:rsidR="00027986" w:rsidRPr="000C347E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C347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Помогает обобщить знания о предметах, опасных для жизни и здоровья.</w:t>
      </w:r>
    </w:p>
    <w:p w14:paraId="60B200F7" w14:textId="77777777" w:rsidR="00027986" w:rsidRPr="000C347E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C347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Закрепляет знания правил безопасности при работе с опасными предметами.</w:t>
      </w:r>
    </w:p>
    <w:p w14:paraId="27DBEFB4" w14:textId="77777777" w:rsidR="00027986" w:rsidRPr="000C347E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C34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(К четырем знакам дети подбирают картинки с предметами, которые:</w:t>
      </w:r>
    </w:p>
    <w:p w14:paraId="3B879C6A" w14:textId="77777777" w:rsidR="00027986" w:rsidRPr="000C347E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C34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 Вызывают пожар (с открытым огнем).</w:t>
      </w:r>
    </w:p>
    <w:p w14:paraId="5C88680C" w14:textId="77777777" w:rsidR="00027986" w:rsidRPr="000C347E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C34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Необходимые в обиходе, но требующие осторожного обращения.</w:t>
      </w:r>
    </w:p>
    <w:p w14:paraId="780C7085" w14:textId="77777777" w:rsidR="00027986" w:rsidRPr="000C347E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C34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 Брать без взрослых нельзя.</w:t>
      </w:r>
    </w:p>
    <w:p w14:paraId="10458831" w14:textId="77777777" w:rsidR="00027986" w:rsidRPr="000C347E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C34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 Опасны – ударяют током.</w:t>
      </w:r>
    </w:p>
    <w:p w14:paraId="56868C9A" w14:textId="77777777" w:rsidR="00027986" w:rsidRPr="000C347E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C347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 xml:space="preserve"> «Что нужно для пожарного щита?»</w:t>
      </w:r>
    </w:p>
    <w:p w14:paraId="02CCD0C2" w14:textId="77777777" w:rsidR="00027986" w:rsidRPr="000C347E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C347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Дает детям представление о пожарном щите.</w:t>
      </w:r>
    </w:p>
    <w:p w14:paraId="067149AB" w14:textId="77777777" w:rsidR="00027986" w:rsidRPr="000C347E" w:rsidRDefault="00027986" w:rsidP="000279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C347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Закрепляет   знания об орудиях труда для борьбы с пожаром.</w:t>
      </w:r>
    </w:p>
    <w:p w14:paraId="4323D886" w14:textId="77777777" w:rsidR="00324564" w:rsidRDefault="00324564" w:rsidP="006E0D8B">
      <w:pPr>
        <w:pStyle w:val="a3"/>
        <w:spacing w:before="0" w:beforeAutospacing="0" w:after="240" w:afterAutospacing="0"/>
        <w:rPr>
          <w:rFonts w:ascii="Arial" w:hAnsi="Arial" w:cs="Arial"/>
          <w:color w:val="000000"/>
          <w:sz w:val="28"/>
          <w:szCs w:val="28"/>
        </w:rPr>
      </w:pPr>
    </w:p>
    <w:p w14:paraId="51366E60" w14:textId="77777777" w:rsidR="00D077F5" w:rsidRPr="00344B4D" w:rsidRDefault="00A45C0F" w:rsidP="006E0D8B">
      <w:pPr>
        <w:pStyle w:val="a3"/>
        <w:spacing w:before="0" w:beforeAutospacing="0" w:after="240" w:afterAutospacing="0"/>
        <w:rPr>
          <w:b/>
          <w:color w:val="000000"/>
          <w:sz w:val="28"/>
          <w:szCs w:val="28"/>
        </w:rPr>
      </w:pPr>
      <w:r w:rsidRPr="00344B4D">
        <w:rPr>
          <w:b/>
          <w:color w:val="000000"/>
          <w:sz w:val="28"/>
          <w:szCs w:val="28"/>
        </w:rPr>
        <w:t>Приложение 5</w:t>
      </w:r>
    </w:p>
    <w:p w14:paraId="30354466" w14:textId="77777777" w:rsidR="00A45C0F" w:rsidRPr="000C347E" w:rsidRDefault="00A45C0F" w:rsidP="00A45C0F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0C347E">
        <w:rPr>
          <w:color w:val="000000"/>
          <w:sz w:val="28"/>
          <w:szCs w:val="28"/>
        </w:rPr>
        <w:t>Тема: «Пожарные</w:t>
      </w:r>
      <w:r w:rsidR="00344B4D">
        <w:rPr>
          <w:color w:val="000000"/>
          <w:sz w:val="28"/>
          <w:szCs w:val="28"/>
        </w:rPr>
        <w:t xml:space="preserve"> в лесу» </w:t>
      </w:r>
      <w:r w:rsidRPr="000C347E">
        <w:rPr>
          <w:color w:val="000000"/>
          <w:sz w:val="28"/>
          <w:szCs w:val="28"/>
        </w:rPr>
        <w:t>младший возраст</w:t>
      </w:r>
    </w:p>
    <w:p w14:paraId="068DC9A3" w14:textId="77777777" w:rsidR="00A45C0F" w:rsidRPr="000C347E" w:rsidRDefault="00A45C0F" w:rsidP="00A45C0F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0C347E">
        <w:rPr>
          <w:rStyle w:val="a4"/>
          <w:color w:val="000000"/>
          <w:sz w:val="28"/>
          <w:szCs w:val="28"/>
        </w:rPr>
        <w:t>Стихи для инсценировки на фланелеграфе.</w:t>
      </w:r>
    </w:p>
    <w:p w14:paraId="087D17C2" w14:textId="77777777" w:rsidR="00A45C0F" w:rsidRPr="000C347E" w:rsidRDefault="00A45C0F" w:rsidP="00A45C0F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0C347E">
        <w:rPr>
          <w:color w:val="000000"/>
          <w:sz w:val="28"/>
          <w:szCs w:val="28"/>
        </w:rPr>
        <w:lastRenderedPageBreak/>
        <w:t>Программное содержание: способствовать формированию навыков правильного обращения с огнем, расширить знания о труде пожарных, научить детей выразительно передавать образы героев сказки.</w:t>
      </w:r>
    </w:p>
    <w:p w14:paraId="42052107" w14:textId="77777777" w:rsidR="00A45C0F" w:rsidRPr="000C347E" w:rsidRDefault="00A45C0F" w:rsidP="00A45C0F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0C347E">
        <w:rPr>
          <w:rStyle w:val="a4"/>
          <w:color w:val="000000"/>
          <w:sz w:val="28"/>
          <w:szCs w:val="28"/>
        </w:rPr>
        <w:t>Оборудование: фланелеграф, персонажи стихов; зайчата, обезьянки, утюг, квочка, пожарная машина</w:t>
      </w:r>
    </w:p>
    <w:p w14:paraId="59D0E22F" w14:textId="77777777" w:rsidR="000C347E" w:rsidRPr="000C347E" w:rsidRDefault="00A45C0F" w:rsidP="00A45C0F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0C347E">
        <w:rPr>
          <w:color w:val="000000"/>
          <w:sz w:val="28"/>
          <w:szCs w:val="28"/>
        </w:rPr>
        <w:t>Эпизод 1.</w:t>
      </w:r>
      <w:r w:rsidRPr="000C347E">
        <w:rPr>
          <w:color w:val="000000"/>
          <w:sz w:val="28"/>
          <w:szCs w:val="28"/>
        </w:rPr>
        <w:br/>
        <w:t>Остались зайчата в квартире одни</w:t>
      </w:r>
      <w:r w:rsidRPr="000C347E">
        <w:rPr>
          <w:color w:val="000000"/>
          <w:sz w:val="28"/>
          <w:szCs w:val="28"/>
        </w:rPr>
        <w:br/>
        <w:t>И спички на кухонной полке нашли.</w:t>
      </w:r>
      <w:r w:rsidRPr="000C347E">
        <w:rPr>
          <w:color w:val="000000"/>
          <w:sz w:val="28"/>
          <w:szCs w:val="28"/>
        </w:rPr>
        <w:br/>
        <w:t>Огонь загорелся, Им лапки обжег.</w:t>
      </w:r>
      <w:r w:rsidRPr="000C347E">
        <w:rPr>
          <w:color w:val="000000"/>
          <w:sz w:val="28"/>
          <w:szCs w:val="28"/>
        </w:rPr>
        <w:br/>
        <w:t>Звоните пожарным! Нельзя наутек!</w:t>
      </w:r>
      <w:r w:rsidRPr="000C347E">
        <w:rPr>
          <w:color w:val="000000"/>
          <w:sz w:val="28"/>
          <w:szCs w:val="28"/>
        </w:rPr>
        <w:br/>
        <w:t>Несется машина, сирена гудит,</w:t>
      </w:r>
      <w:r w:rsidRPr="000C347E">
        <w:rPr>
          <w:color w:val="000000"/>
          <w:sz w:val="28"/>
          <w:szCs w:val="28"/>
        </w:rPr>
        <w:br/>
        <w:t>Команда пожарных на помощь спешит!</w:t>
      </w:r>
    </w:p>
    <w:p w14:paraId="3D81FA58" w14:textId="77777777" w:rsidR="00324564" w:rsidRDefault="00324564" w:rsidP="00A45C0F">
      <w:pPr>
        <w:pStyle w:val="a3"/>
        <w:spacing w:before="0" w:beforeAutospacing="0" w:after="240" w:afterAutospacing="0"/>
        <w:rPr>
          <w:color w:val="000000"/>
          <w:sz w:val="28"/>
          <w:szCs w:val="28"/>
        </w:rPr>
        <w:sectPr w:rsidR="00324564" w:rsidSect="000C347E">
          <w:pgSz w:w="11906" w:h="16838"/>
          <w:pgMar w:top="1134" w:right="850" w:bottom="1134" w:left="993" w:header="708" w:footer="708" w:gutter="0"/>
          <w:cols w:space="708"/>
          <w:docGrid w:linePitch="360"/>
        </w:sectPr>
      </w:pPr>
    </w:p>
    <w:p w14:paraId="3E6DD092" w14:textId="77777777" w:rsidR="00A45C0F" w:rsidRPr="000C347E" w:rsidRDefault="00A45C0F" w:rsidP="00A45C0F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0C347E">
        <w:rPr>
          <w:color w:val="000000"/>
          <w:sz w:val="28"/>
          <w:szCs w:val="28"/>
        </w:rPr>
        <w:t>Эпизод 2.</w:t>
      </w:r>
      <w:r w:rsidRPr="000C347E">
        <w:rPr>
          <w:color w:val="000000"/>
          <w:sz w:val="28"/>
          <w:szCs w:val="28"/>
        </w:rPr>
        <w:br/>
        <w:t>Веселились на полянке</w:t>
      </w:r>
      <w:r w:rsidRPr="000C347E">
        <w:rPr>
          <w:color w:val="000000"/>
          <w:sz w:val="28"/>
          <w:szCs w:val="28"/>
        </w:rPr>
        <w:br/>
        <w:t>Две смешные обезьянки.</w:t>
      </w:r>
      <w:r w:rsidRPr="000C347E">
        <w:rPr>
          <w:color w:val="000000"/>
          <w:sz w:val="28"/>
          <w:szCs w:val="28"/>
        </w:rPr>
        <w:br/>
        <w:t>Отдохнуть они решили,</w:t>
      </w:r>
      <w:r w:rsidRPr="000C347E">
        <w:rPr>
          <w:color w:val="000000"/>
          <w:sz w:val="28"/>
          <w:szCs w:val="28"/>
        </w:rPr>
        <w:br/>
        <w:t>А огонь не потушили.</w:t>
      </w:r>
      <w:r w:rsidRPr="000C347E">
        <w:rPr>
          <w:color w:val="000000"/>
          <w:sz w:val="28"/>
          <w:szCs w:val="28"/>
        </w:rPr>
        <w:br/>
        <w:t>От забытого костра</w:t>
      </w:r>
      <w:r w:rsidRPr="000C347E">
        <w:rPr>
          <w:color w:val="000000"/>
          <w:sz w:val="28"/>
          <w:szCs w:val="28"/>
        </w:rPr>
        <w:br/>
        <w:t>Началась в лесу беда!</w:t>
      </w:r>
      <w:r w:rsidRPr="000C347E">
        <w:rPr>
          <w:color w:val="000000"/>
          <w:sz w:val="28"/>
          <w:szCs w:val="28"/>
        </w:rPr>
        <w:br/>
        <w:t>Но пожарные успели</w:t>
      </w:r>
      <w:r w:rsidRPr="000C347E">
        <w:rPr>
          <w:color w:val="000000"/>
          <w:sz w:val="28"/>
          <w:szCs w:val="28"/>
        </w:rPr>
        <w:br/>
        <w:t>Потушить огонь под елью.</w:t>
      </w:r>
    </w:p>
    <w:p w14:paraId="15E73946" w14:textId="77777777" w:rsidR="00A45C0F" w:rsidRPr="000C347E" w:rsidRDefault="00A45C0F" w:rsidP="00A45C0F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0C347E">
        <w:rPr>
          <w:color w:val="000000"/>
          <w:sz w:val="28"/>
          <w:szCs w:val="28"/>
        </w:rPr>
        <w:t>Эпизод 3.</w:t>
      </w:r>
      <w:r w:rsidRPr="000C347E">
        <w:rPr>
          <w:color w:val="000000"/>
          <w:sz w:val="28"/>
          <w:szCs w:val="28"/>
        </w:rPr>
        <w:br/>
        <w:t>Наряжалась квочка,</w:t>
      </w:r>
      <w:r w:rsidRPr="000C347E">
        <w:rPr>
          <w:color w:val="000000"/>
          <w:sz w:val="28"/>
          <w:szCs w:val="28"/>
        </w:rPr>
        <w:br/>
      </w:r>
      <w:r w:rsidRPr="000C347E">
        <w:rPr>
          <w:color w:val="000000"/>
          <w:sz w:val="28"/>
          <w:szCs w:val="28"/>
        </w:rPr>
        <w:t>Гладила сорочку,</w:t>
      </w:r>
      <w:r w:rsidRPr="000C347E">
        <w:rPr>
          <w:color w:val="000000"/>
          <w:sz w:val="28"/>
          <w:szCs w:val="28"/>
        </w:rPr>
        <w:br/>
        <w:t>Про утюг забыла,</w:t>
      </w:r>
      <w:r w:rsidRPr="000C347E">
        <w:rPr>
          <w:color w:val="000000"/>
          <w:sz w:val="28"/>
          <w:szCs w:val="28"/>
        </w:rPr>
        <w:br/>
        <w:t>Шнур не отключила!</w:t>
      </w:r>
      <w:r w:rsidRPr="000C347E">
        <w:rPr>
          <w:color w:val="000000"/>
          <w:sz w:val="28"/>
          <w:szCs w:val="28"/>
        </w:rPr>
        <w:br/>
        <w:t>До ноченьки поздней</w:t>
      </w:r>
      <w:r w:rsidRPr="000C347E">
        <w:rPr>
          <w:color w:val="000000"/>
          <w:sz w:val="28"/>
          <w:szCs w:val="28"/>
        </w:rPr>
        <w:br/>
        <w:t>Тушили у квочки</w:t>
      </w:r>
      <w:r w:rsidRPr="000C347E">
        <w:rPr>
          <w:color w:val="000000"/>
          <w:sz w:val="28"/>
          <w:szCs w:val="28"/>
        </w:rPr>
        <w:br/>
        <w:t>Пожар из огромной</w:t>
      </w:r>
      <w:r w:rsidRPr="000C347E">
        <w:rPr>
          <w:color w:val="000000"/>
          <w:sz w:val="28"/>
          <w:szCs w:val="28"/>
        </w:rPr>
        <w:br/>
        <w:t>Спасательной бочки!</w:t>
      </w:r>
    </w:p>
    <w:p w14:paraId="628CE9CD" w14:textId="77777777" w:rsidR="00A45C0F" w:rsidRPr="000C347E" w:rsidRDefault="00A45C0F" w:rsidP="00A45C0F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0C347E">
        <w:rPr>
          <w:color w:val="000000"/>
          <w:sz w:val="28"/>
          <w:szCs w:val="28"/>
        </w:rPr>
        <w:t>Так пожарные бойцы-</w:t>
      </w:r>
      <w:r w:rsidRPr="000C347E">
        <w:rPr>
          <w:color w:val="000000"/>
          <w:sz w:val="28"/>
          <w:szCs w:val="28"/>
        </w:rPr>
        <w:br/>
        <w:t>Храбрецы и молодцы-</w:t>
      </w:r>
      <w:r w:rsidRPr="000C347E">
        <w:rPr>
          <w:color w:val="000000"/>
          <w:sz w:val="28"/>
          <w:szCs w:val="28"/>
        </w:rPr>
        <w:br/>
        <w:t>От огня спасают нас,</w:t>
      </w:r>
      <w:r w:rsidRPr="000C347E">
        <w:rPr>
          <w:color w:val="000000"/>
          <w:sz w:val="28"/>
          <w:szCs w:val="28"/>
        </w:rPr>
        <w:br/>
        <w:t>Каждый день и каждый час</w:t>
      </w:r>
    </w:p>
    <w:p w14:paraId="52F2403A" w14:textId="77777777" w:rsidR="00324564" w:rsidRDefault="00324564" w:rsidP="00A45C0F">
      <w:pPr>
        <w:pStyle w:val="a3"/>
        <w:spacing w:before="0" w:beforeAutospacing="0" w:after="240" w:afterAutospacing="0"/>
        <w:rPr>
          <w:color w:val="000000"/>
          <w:sz w:val="28"/>
          <w:szCs w:val="28"/>
        </w:rPr>
        <w:sectPr w:rsidR="00324564" w:rsidSect="00324564">
          <w:type w:val="continuous"/>
          <w:pgSz w:w="11906" w:h="16838"/>
          <w:pgMar w:top="1134" w:right="850" w:bottom="1134" w:left="993" w:header="708" w:footer="708" w:gutter="0"/>
          <w:cols w:num="2" w:space="708"/>
          <w:docGrid w:linePitch="360"/>
        </w:sectPr>
      </w:pPr>
    </w:p>
    <w:p w14:paraId="3296DA59" w14:textId="77777777" w:rsidR="00A45C0F" w:rsidRPr="000C347E" w:rsidRDefault="00A45C0F" w:rsidP="00A45C0F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0C347E">
        <w:rPr>
          <w:color w:val="000000"/>
          <w:sz w:val="28"/>
          <w:szCs w:val="28"/>
        </w:rPr>
        <w:t>Вопросы к детям:</w:t>
      </w:r>
    </w:p>
    <w:p w14:paraId="604343AC" w14:textId="77777777" w:rsidR="00A45C0F" w:rsidRPr="000C347E" w:rsidRDefault="00A45C0F" w:rsidP="00A45C0F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0C347E">
        <w:rPr>
          <w:color w:val="000000"/>
          <w:sz w:val="28"/>
          <w:szCs w:val="28"/>
        </w:rPr>
        <w:t>Воспитатель: Почему возник пожар в домах у зайчат</w:t>
      </w:r>
      <w:r w:rsidR="000C347E">
        <w:rPr>
          <w:color w:val="000000"/>
          <w:sz w:val="28"/>
          <w:szCs w:val="28"/>
        </w:rPr>
        <w:t xml:space="preserve"> (</w:t>
      </w:r>
      <w:r w:rsidRPr="000C347E">
        <w:rPr>
          <w:color w:val="000000"/>
          <w:sz w:val="28"/>
          <w:szCs w:val="28"/>
        </w:rPr>
        <w:t>Играли со спичками.</w:t>
      </w:r>
      <w:r w:rsidR="000C347E">
        <w:rPr>
          <w:color w:val="000000"/>
          <w:sz w:val="28"/>
          <w:szCs w:val="28"/>
        </w:rPr>
        <w:t>)</w:t>
      </w:r>
    </w:p>
    <w:p w14:paraId="0F88184C" w14:textId="77777777" w:rsidR="00A45C0F" w:rsidRPr="000C347E" w:rsidRDefault="00A45C0F" w:rsidP="00A45C0F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0C347E">
        <w:rPr>
          <w:color w:val="000000"/>
          <w:sz w:val="28"/>
          <w:szCs w:val="28"/>
        </w:rPr>
        <w:t>Воспитатель: А у курочки квочки</w:t>
      </w:r>
      <w:r w:rsidR="000C347E">
        <w:rPr>
          <w:color w:val="000000"/>
          <w:sz w:val="28"/>
          <w:szCs w:val="28"/>
        </w:rPr>
        <w:t xml:space="preserve"> (</w:t>
      </w:r>
      <w:r w:rsidRPr="000C347E">
        <w:rPr>
          <w:color w:val="000000"/>
          <w:sz w:val="28"/>
          <w:szCs w:val="28"/>
        </w:rPr>
        <w:t>Забыла выключить утюг.</w:t>
      </w:r>
      <w:r w:rsidR="000C347E">
        <w:rPr>
          <w:color w:val="000000"/>
          <w:sz w:val="28"/>
          <w:szCs w:val="28"/>
        </w:rPr>
        <w:t>)</w:t>
      </w:r>
      <w:r w:rsidRPr="000C347E">
        <w:rPr>
          <w:color w:val="000000"/>
          <w:sz w:val="28"/>
          <w:szCs w:val="28"/>
        </w:rPr>
        <w:t xml:space="preserve">  </w:t>
      </w:r>
    </w:p>
    <w:p w14:paraId="7318C3EB" w14:textId="77777777" w:rsidR="00A45C0F" w:rsidRPr="000C347E" w:rsidRDefault="00A45C0F" w:rsidP="00A45C0F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0C347E">
        <w:rPr>
          <w:color w:val="000000"/>
          <w:sz w:val="28"/>
          <w:szCs w:val="28"/>
        </w:rPr>
        <w:t>Воспитатель: А у обезьянок?</w:t>
      </w:r>
      <w:r w:rsidR="000C347E">
        <w:rPr>
          <w:color w:val="000000"/>
          <w:sz w:val="28"/>
          <w:szCs w:val="28"/>
        </w:rPr>
        <w:t xml:space="preserve"> ( </w:t>
      </w:r>
      <w:r w:rsidRPr="000C347E">
        <w:rPr>
          <w:color w:val="000000"/>
          <w:sz w:val="28"/>
          <w:szCs w:val="28"/>
        </w:rPr>
        <w:t>Костер не потушили.</w:t>
      </w:r>
      <w:r w:rsidR="000C347E">
        <w:rPr>
          <w:color w:val="000000"/>
          <w:sz w:val="28"/>
          <w:szCs w:val="28"/>
        </w:rPr>
        <w:t>)</w:t>
      </w:r>
    </w:p>
    <w:p w14:paraId="182103F0" w14:textId="77777777" w:rsidR="00A45C0F" w:rsidRPr="000C347E" w:rsidRDefault="00A45C0F" w:rsidP="00A45C0F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0C347E">
        <w:rPr>
          <w:color w:val="000000"/>
          <w:sz w:val="28"/>
          <w:szCs w:val="28"/>
        </w:rPr>
        <w:t>Воспитатель: Что им нужно было сделать, чтобы избежать пожара?</w:t>
      </w:r>
    </w:p>
    <w:p w14:paraId="45A0C183" w14:textId="77777777" w:rsidR="00A45C0F" w:rsidRPr="000C347E" w:rsidRDefault="00A45C0F" w:rsidP="00A45C0F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0C347E">
        <w:rPr>
          <w:color w:val="000000"/>
          <w:sz w:val="28"/>
          <w:szCs w:val="28"/>
        </w:rPr>
        <w:t>Дети: Не играть со спичками, выключить утюг, залить костер водой и или засыпать землей.</w:t>
      </w:r>
    </w:p>
    <w:p w14:paraId="432CA8B0" w14:textId="77777777" w:rsidR="00D077F5" w:rsidRPr="000C347E" w:rsidRDefault="00A45C0F" w:rsidP="006E0D8B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0C347E">
        <w:rPr>
          <w:color w:val="000000"/>
          <w:sz w:val="28"/>
          <w:szCs w:val="28"/>
        </w:rPr>
        <w:t>Воспитатель: Кто помог животным?</w:t>
      </w:r>
      <w:r w:rsidR="000C347E">
        <w:rPr>
          <w:color w:val="000000"/>
          <w:sz w:val="28"/>
          <w:szCs w:val="28"/>
        </w:rPr>
        <w:t xml:space="preserve"> (</w:t>
      </w:r>
      <w:r w:rsidRPr="000C347E">
        <w:rPr>
          <w:color w:val="000000"/>
          <w:sz w:val="28"/>
          <w:szCs w:val="28"/>
        </w:rPr>
        <w:t xml:space="preserve"> Пожарные.</w:t>
      </w:r>
      <w:r w:rsidR="000C347E">
        <w:rPr>
          <w:color w:val="000000"/>
          <w:sz w:val="28"/>
          <w:szCs w:val="28"/>
        </w:rPr>
        <w:t>)</w:t>
      </w:r>
    </w:p>
    <w:p w14:paraId="23504992" w14:textId="77777777" w:rsidR="00324564" w:rsidRDefault="00324564" w:rsidP="00A45C0F">
      <w:pPr>
        <w:pStyle w:val="a3"/>
        <w:spacing w:before="0" w:beforeAutospacing="0" w:after="240" w:afterAutospacing="0"/>
        <w:rPr>
          <w:rFonts w:ascii="Arial" w:hAnsi="Arial" w:cs="Arial"/>
          <w:color w:val="000000"/>
          <w:sz w:val="28"/>
          <w:szCs w:val="28"/>
        </w:rPr>
      </w:pPr>
    </w:p>
    <w:p w14:paraId="5A233383" w14:textId="77777777" w:rsidR="00A45C0F" w:rsidRPr="00344B4D" w:rsidRDefault="00A45C0F" w:rsidP="00A45C0F">
      <w:pPr>
        <w:pStyle w:val="a3"/>
        <w:spacing w:before="0" w:beforeAutospacing="0" w:after="240" w:afterAutospacing="0"/>
        <w:rPr>
          <w:b/>
          <w:color w:val="000000"/>
          <w:sz w:val="28"/>
          <w:szCs w:val="28"/>
        </w:rPr>
      </w:pPr>
      <w:r w:rsidRPr="00344B4D">
        <w:rPr>
          <w:b/>
          <w:color w:val="000000"/>
          <w:sz w:val="28"/>
          <w:szCs w:val="28"/>
        </w:rPr>
        <w:t>Приложение 6</w:t>
      </w:r>
    </w:p>
    <w:p w14:paraId="137C21C0" w14:textId="77777777" w:rsidR="00A45C0F" w:rsidRPr="000C347E" w:rsidRDefault="00A45C0F" w:rsidP="00A45C0F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0C347E">
        <w:rPr>
          <w:color w:val="000000"/>
          <w:sz w:val="28"/>
          <w:szCs w:val="28"/>
        </w:rPr>
        <w:t>Тема: «Пожарная лестница» младший возраст</w:t>
      </w:r>
    </w:p>
    <w:p w14:paraId="1C279194" w14:textId="77777777" w:rsidR="00A45C0F" w:rsidRPr="000C347E" w:rsidRDefault="00A45C0F" w:rsidP="00A45C0F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0C347E">
        <w:rPr>
          <w:color w:val="000000"/>
          <w:sz w:val="28"/>
          <w:szCs w:val="28"/>
        </w:rPr>
        <w:lastRenderedPageBreak/>
        <w:t>Воспитатель: Дети, посмотрите, интересный номер чисел- 01. Вы знаете, чей номер телефона это?</w:t>
      </w:r>
      <w:r w:rsidR="000C347E">
        <w:rPr>
          <w:color w:val="000000"/>
          <w:sz w:val="28"/>
          <w:szCs w:val="28"/>
        </w:rPr>
        <w:t xml:space="preserve"> (</w:t>
      </w:r>
      <w:r w:rsidRPr="000C347E">
        <w:rPr>
          <w:color w:val="000000"/>
          <w:sz w:val="28"/>
          <w:szCs w:val="28"/>
        </w:rPr>
        <w:t>Пожарной части.</w:t>
      </w:r>
      <w:r w:rsidR="000C347E">
        <w:rPr>
          <w:color w:val="000000"/>
          <w:sz w:val="28"/>
          <w:szCs w:val="28"/>
        </w:rPr>
        <w:t>)</w:t>
      </w:r>
    </w:p>
    <w:p w14:paraId="3508918A" w14:textId="77777777" w:rsidR="00A45C0F" w:rsidRPr="000C347E" w:rsidRDefault="00A45C0F" w:rsidP="00A45C0F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0C347E">
        <w:rPr>
          <w:color w:val="000000"/>
          <w:sz w:val="28"/>
          <w:szCs w:val="28"/>
        </w:rPr>
        <w:t>Воспитатель: 01 – номер всем известный,</w:t>
      </w:r>
    </w:p>
    <w:p w14:paraId="24C42C82" w14:textId="77777777" w:rsidR="00A45C0F" w:rsidRPr="000C347E" w:rsidRDefault="00A45C0F" w:rsidP="00A45C0F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0C347E">
        <w:rPr>
          <w:color w:val="000000"/>
          <w:sz w:val="28"/>
          <w:szCs w:val="28"/>
        </w:rPr>
        <w:t>Набираем мы его всегда,</w:t>
      </w:r>
      <w:r w:rsidR="000C347E">
        <w:rPr>
          <w:color w:val="000000"/>
          <w:sz w:val="28"/>
          <w:szCs w:val="28"/>
        </w:rPr>
        <w:t xml:space="preserve">    </w:t>
      </w:r>
      <w:r w:rsidRPr="000C347E">
        <w:rPr>
          <w:color w:val="000000"/>
          <w:sz w:val="28"/>
          <w:szCs w:val="28"/>
        </w:rPr>
        <w:t>Когда где-то случится беда.</w:t>
      </w:r>
    </w:p>
    <w:p w14:paraId="14EC34BF" w14:textId="77777777" w:rsidR="00A45C0F" w:rsidRPr="000C347E" w:rsidRDefault="00A45C0F" w:rsidP="00A45C0F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0C347E">
        <w:rPr>
          <w:color w:val="000000"/>
          <w:sz w:val="28"/>
          <w:szCs w:val="28"/>
        </w:rPr>
        <w:t>Вот опять прозвенел звонок.</w:t>
      </w:r>
      <w:r w:rsidR="000C347E">
        <w:rPr>
          <w:color w:val="000000"/>
          <w:sz w:val="28"/>
          <w:szCs w:val="28"/>
        </w:rPr>
        <w:t xml:space="preserve">    </w:t>
      </w:r>
      <w:r w:rsidRPr="000C347E">
        <w:rPr>
          <w:color w:val="000000"/>
          <w:sz w:val="28"/>
          <w:szCs w:val="28"/>
        </w:rPr>
        <w:t>Что горит? Высотный дом?</w:t>
      </w:r>
    </w:p>
    <w:p w14:paraId="44B03BBC" w14:textId="77777777" w:rsidR="00A45C0F" w:rsidRPr="000C347E" w:rsidRDefault="00A45C0F" w:rsidP="00A45C0F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0C347E">
        <w:rPr>
          <w:i/>
          <w:iCs/>
          <w:color w:val="000000"/>
          <w:sz w:val="28"/>
          <w:szCs w:val="28"/>
        </w:rPr>
        <w:t>На фланелеграф прикрепляем изображение горящего дома.</w:t>
      </w:r>
    </w:p>
    <w:p w14:paraId="37F0658D" w14:textId="77777777" w:rsidR="00A45C0F" w:rsidRPr="000C347E" w:rsidRDefault="00A45C0F" w:rsidP="00A45C0F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0C347E">
        <w:rPr>
          <w:color w:val="000000"/>
          <w:sz w:val="28"/>
          <w:szCs w:val="28"/>
        </w:rPr>
        <w:t>Воспитатель: Высылаем машину к вам.</w:t>
      </w:r>
    </w:p>
    <w:p w14:paraId="1C74AC4A" w14:textId="77777777" w:rsidR="00A45C0F" w:rsidRPr="000C347E" w:rsidRDefault="00A45C0F" w:rsidP="00A45C0F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0C347E">
        <w:rPr>
          <w:i/>
          <w:iCs/>
          <w:color w:val="000000"/>
          <w:sz w:val="28"/>
          <w:szCs w:val="28"/>
        </w:rPr>
        <w:t>На фланелеграф прикрепляем изображение пожарной машины.</w:t>
      </w:r>
    </w:p>
    <w:p w14:paraId="43025319" w14:textId="77777777" w:rsidR="00A45C0F" w:rsidRPr="000C347E" w:rsidRDefault="00A45C0F" w:rsidP="00A45C0F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0C347E">
        <w:rPr>
          <w:color w:val="000000"/>
          <w:sz w:val="28"/>
          <w:szCs w:val="28"/>
        </w:rPr>
        <w:t>Воспитатель: Мчится красная машина, торопится, спешит.</w:t>
      </w:r>
    </w:p>
    <w:p w14:paraId="4B3AB31C" w14:textId="77777777" w:rsidR="00A45C0F" w:rsidRPr="000C347E" w:rsidRDefault="00A45C0F" w:rsidP="00A45C0F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0C347E">
        <w:rPr>
          <w:color w:val="000000"/>
          <w:sz w:val="28"/>
          <w:szCs w:val="28"/>
        </w:rPr>
        <w:t>Люди ее дожидаются, огонь уж доходит до них.</w:t>
      </w:r>
    </w:p>
    <w:p w14:paraId="25F60886" w14:textId="77777777" w:rsidR="00A45C0F" w:rsidRPr="000C347E" w:rsidRDefault="00A45C0F" w:rsidP="00A45C0F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0C347E">
        <w:rPr>
          <w:color w:val="000000"/>
          <w:sz w:val="28"/>
          <w:szCs w:val="28"/>
        </w:rPr>
        <w:t>Приедет машина и быстро    Огонь водою зальет,</w:t>
      </w:r>
    </w:p>
    <w:p w14:paraId="6AB1BDDD" w14:textId="77777777" w:rsidR="00A45C0F" w:rsidRPr="000C347E" w:rsidRDefault="00A45C0F" w:rsidP="00A45C0F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0C347E">
        <w:rPr>
          <w:color w:val="000000"/>
          <w:sz w:val="28"/>
          <w:szCs w:val="28"/>
        </w:rPr>
        <w:t>К людям протянет лестницу,  И всех их вовремя спасет.</w:t>
      </w:r>
    </w:p>
    <w:p w14:paraId="3FCDC889" w14:textId="77777777" w:rsidR="00A45C0F" w:rsidRPr="000C347E" w:rsidRDefault="00A45C0F" w:rsidP="00A45C0F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0C347E">
        <w:rPr>
          <w:color w:val="000000"/>
          <w:sz w:val="28"/>
          <w:szCs w:val="28"/>
        </w:rPr>
        <w:t>Воспитатель: Ой - ой – ой, лестница оказалась коротка. Дом то высотный. Срочно нужно удлинить лестницу. Поможем, дети?</w:t>
      </w:r>
      <w:r w:rsidR="000C347E">
        <w:rPr>
          <w:color w:val="000000"/>
          <w:sz w:val="28"/>
          <w:szCs w:val="28"/>
        </w:rPr>
        <w:t xml:space="preserve"> (</w:t>
      </w:r>
      <w:r w:rsidRPr="000C347E">
        <w:rPr>
          <w:color w:val="000000"/>
          <w:sz w:val="28"/>
          <w:szCs w:val="28"/>
        </w:rPr>
        <w:t>Да.</w:t>
      </w:r>
      <w:r w:rsidR="000C347E">
        <w:rPr>
          <w:color w:val="000000"/>
          <w:sz w:val="28"/>
          <w:szCs w:val="28"/>
        </w:rPr>
        <w:t>)</w:t>
      </w:r>
    </w:p>
    <w:p w14:paraId="54931645" w14:textId="77777777" w:rsidR="00A45C0F" w:rsidRPr="000C347E" w:rsidRDefault="00A45C0F" w:rsidP="00A45C0F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0C347E">
        <w:rPr>
          <w:color w:val="000000"/>
          <w:sz w:val="28"/>
          <w:szCs w:val="28"/>
        </w:rPr>
        <w:t>Воспитатель: А чтобы дело двигалось быстрее, будем делать лестницу все вместе. Длинные палочки уже лежат на месте, осталось сделать короткие перекладины и соединить их вместе. Посмотрите, как это делается.</w:t>
      </w:r>
      <w:r w:rsidR="000C347E">
        <w:rPr>
          <w:color w:val="000000"/>
          <w:sz w:val="28"/>
          <w:szCs w:val="28"/>
        </w:rPr>
        <w:t>(</w:t>
      </w:r>
      <w:r w:rsidRPr="000C347E">
        <w:rPr>
          <w:i/>
          <w:iCs/>
          <w:color w:val="000000"/>
          <w:sz w:val="28"/>
          <w:szCs w:val="28"/>
        </w:rPr>
        <w:t>Воспитатель показывает ход действий: взять короткую желтую полоску бумаги, положить ее на салфетку, намазать клей и аккуратно приклеить между длинными линиями.</w:t>
      </w:r>
      <w:r w:rsidR="000C347E">
        <w:rPr>
          <w:i/>
          <w:iCs/>
          <w:color w:val="000000"/>
          <w:sz w:val="28"/>
          <w:szCs w:val="28"/>
        </w:rPr>
        <w:t>)</w:t>
      </w:r>
      <w:r w:rsidRPr="000C347E">
        <w:rPr>
          <w:color w:val="000000"/>
          <w:sz w:val="28"/>
          <w:szCs w:val="28"/>
        </w:rPr>
        <w:t>Воспитатель: Работать нужно аккуратно, не оставляя много мест, чтобы пожарным можно было быстро подняться. А сейчас подготовим наши ручки.</w:t>
      </w:r>
    </w:p>
    <w:p w14:paraId="29CA417D" w14:textId="77777777" w:rsidR="00A45C0F" w:rsidRPr="000C347E" w:rsidRDefault="00A45C0F" w:rsidP="00A45C0F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0C347E">
        <w:rPr>
          <w:color w:val="000000"/>
          <w:sz w:val="28"/>
          <w:szCs w:val="28"/>
        </w:rPr>
        <w:t xml:space="preserve"> «Транспорт».</w:t>
      </w:r>
    </w:p>
    <w:p w14:paraId="4F3F2BE1" w14:textId="77777777" w:rsidR="00A45C0F" w:rsidRPr="000C347E" w:rsidRDefault="00A45C0F" w:rsidP="00A45C0F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0C347E">
        <w:rPr>
          <w:color w:val="000000"/>
          <w:sz w:val="28"/>
          <w:szCs w:val="28"/>
        </w:rPr>
        <w:t>Будем мы с тобой играть, будем транспорт называть</w:t>
      </w:r>
    </w:p>
    <w:p w14:paraId="45833DEA" w14:textId="77777777" w:rsidR="00A45C0F" w:rsidRPr="000C347E" w:rsidRDefault="00A45C0F" w:rsidP="00A45C0F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0C347E">
        <w:rPr>
          <w:color w:val="000000"/>
          <w:sz w:val="28"/>
          <w:szCs w:val="28"/>
        </w:rPr>
        <w:t>Пожарная машина, вертолет, грузовик, автобус и самолет,</w:t>
      </w:r>
    </w:p>
    <w:p w14:paraId="56EB186B" w14:textId="77777777" w:rsidR="00A45C0F" w:rsidRPr="000C347E" w:rsidRDefault="00A45C0F" w:rsidP="00A45C0F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0C347E">
        <w:rPr>
          <w:color w:val="000000"/>
          <w:sz w:val="28"/>
          <w:szCs w:val="28"/>
        </w:rPr>
        <w:t>Пять пальцев мы в кулак зажмем,</w:t>
      </w:r>
      <w:r w:rsidR="000C347E">
        <w:rPr>
          <w:color w:val="000000"/>
          <w:sz w:val="28"/>
          <w:szCs w:val="28"/>
        </w:rPr>
        <w:t xml:space="preserve">   </w:t>
      </w:r>
      <w:r w:rsidRPr="000C347E">
        <w:rPr>
          <w:color w:val="000000"/>
          <w:sz w:val="28"/>
          <w:szCs w:val="28"/>
        </w:rPr>
        <w:t>Пять видов транспорта мы назовем.</w:t>
      </w:r>
    </w:p>
    <w:p w14:paraId="1414959E" w14:textId="77777777" w:rsidR="00A45C0F" w:rsidRPr="000C347E" w:rsidRDefault="00A45C0F" w:rsidP="00A45C0F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0C347E">
        <w:rPr>
          <w:color w:val="000000"/>
          <w:sz w:val="28"/>
          <w:szCs w:val="28"/>
        </w:rPr>
        <w:t>Коллективная работа детей</w:t>
      </w:r>
      <w:r w:rsidRPr="000C347E">
        <w:rPr>
          <w:i/>
          <w:iCs/>
          <w:color w:val="000000"/>
          <w:sz w:val="28"/>
          <w:szCs w:val="28"/>
        </w:rPr>
        <w:t>.</w:t>
      </w:r>
    </w:p>
    <w:p w14:paraId="74BC9295" w14:textId="77777777" w:rsidR="00CD7C41" w:rsidRPr="00344B4D" w:rsidRDefault="00A45C0F" w:rsidP="00BE4367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0C347E">
        <w:rPr>
          <w:color w:val="000000"/>
          <w:sz w:val="28"/>
          <w:szCs w:val="28"/>
        </w:rPr>
        <w:t>Воспитатель: Как хорошо мы потрудились! Быстро сделали лестницу. Теперь - то уж точно достанет до самого последнего этажа и пожарные успеют спасти людей.</w:t>
      </w:r>
    </w:p>
    <w:sectPr w:rsidR="00CD7C41" w:rsidRPr="00344B4D" w:rsidSect="00324564">
      <w:type w:val="continuous"/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27986"/>
    <w:rsid w:val="00027986"/>
    <w:rsid w:val="000C347E"/>
    <w:rsid w:val="001B4AFF"/>
    <w:rsid w:val="00265802"/>
    <w:rsid w:val="00324564"/>
    <w:rsid w:val="00344B4D"/>
    <w:rsid w:val="004823EB"/>
    <w:rsid w:val="004D78DC"/>
    <w:rsid w:val="0050251A"/>
    <w:rsid w:val="006E0D8B"/>
    <w:rsid w:val="00A45C0F"/>
    <w:rsid w:val="00BE4367"/>
    <w:rsid w:val="00CD7C41"/>
    <w:rsid w:val="00D077F5"/>
    <w:rsid w:val="00E81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2F2370"/>
  <w15:docId w15:val="{CF650BC5-5D1E-4B71-A106-28A3EAB71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279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279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4D78D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14</Pages>
  <Words>3112</Words>
  <Characters>17740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20811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Ruy Hideki</cp:lastModifiedBy>
  <cp:revision>7</cp:revision>
  <dcterms:created xsi:type="dcterms:W3CDTF">2021-02-14T13:39:00Z</dcterms:created>
  <dcterms:modified xsi:type="dcterms:W3CDTF">2021-02-26T03:35:00Z</dcterms:modified>
</cp:coreProperties>
</file>