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2DF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>УВАЖАЕМЫЕ РОДИТЕЛИ!</w:t>
      </w:r>
    </w:p>
    <w:p w:rsidR="008B62DF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 xml:space="preserve">Выдача путевок в оздоровительный лагерь «Лесная сказка» </w:t>
      </w:r>
    </w:p>
    <w:p w:rsidR="008B62DF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 xml:space="preserve">на </w:t>
      </w:r>
      <w:r w:rsidR="00581DE6" w:rsidRPr="00C865F4">
        <w:rPr>
          <w:rFonts w:ascii="Times New Roman" w:hAnsi="Times New Roman" w:cs="Times New Roman"/>
          <w:i/>
          <w:sz w:val="32"/>
          <w:szCs w:val="28"/>
        </w:rPr>
        <w:t>1</w:t>
      </w:r>
      <w:r w:rsidRPr="00C865F4">
        <w:rPr>
          <w:rFonts w:ascii="Times New Roman" w:hAnsi="Times New Roman" w:cs="Times New Roman"/>
          <w:i/>
          <w:sz w:val="32"/>
          <w:szCs w:val="28"/>
        </w:rPr>
        <w:t xml:space="preserve"> смену будет производиться </w:t>
      </w:r>
      <w:r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с </w:t>
      </w:r>
      <w:r w:rsidR="00581DE6"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>22.04.2019</w:t>
      </w:r>
      <w:r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по </w:t>
      </w:r>
      <w:r w:rsidR="00581DE6"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>30.04</w:t>
      </w:r>
      <w:r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>.201</w:t>
      </w:r>
      <w:r w:rsidR="00581DE6"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>9</w:t>
      </w:r>
      <w:r w:rsidRPr="00C865F4">
        <w:rPr>
          <w:rFonts w:ascii="Times New Roman" w:hAnsi="Times New Roman" w:cs="Times New Roman"/>
          <w:i/>
          <w:sz w:val="32"/>
          <w:szCs w:val="28"/>
        </w:rPr>
        <w:t xml:space="preserve"> по адресу: </w:t>
      </w:r>
    </w:p>
    <w:p w:rsidR="008B62DF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>город Верхняя Салда, улица Воронова</w:t>
      </w:r>
      <w:r w:rsidR="00581DE6" w:rsidRPr="00C865F4">
        <w:rPr>
          <w:rFonts w:ascii="Times New Roman" w:hAnsi="Times New Roman" w:cs="Times New Roman"/>
          <w:i/>
          <w:sz w:val="32"/>
          <w:szCs w:val="28"/>
        </w:rPr>
        <w:t>, 13/1</w:t>
      </w:r>
      <w:r w:rsidRPr="00C865F4">
        <w:rPr>
          <w:rFonts w:ascii="Times New Roman" w:hAnsi="Times New Roman" w:cs="Times New Roman"/>
          <w:i/>
          <w:sz w:val="32"/>
          <w:szCs w:val="28"/>
        </w:rPr>
        <w:t xml:space="preserve">, телефон </w:t>
      </w:r>
      <w:r w:rsidR="00581DE6" w:rsidRPr="00C865F4">
        <w:rPr>
          <w:rFonts w:ascii="Times New Roman" w:hAnsi="Times New Roman" w:cs="Times New Roman"/>
          <w:i/>
          <w:sz w:val="32"/>
          <w:szCs w:val="28"/>
        </w:rPr>
        <w:t>5-06-65</w:t>
      </w:r>
    </w:p>
    <w:p w:rsidR="008B62DF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ПРИ СЕБЕ ОБЯЗАТЕЛЬНО ИМЕТЬ ПАСПОРТ </w:t>
      </w:r>
    </w:p>
    <w:p w:rsidR="008B62DF" w:rsidRPr="00C865F4" w:rsidRDefault="008B62DF" w:rsidP="008B62DF">
      <w:pPr>
        <w:pStyle w:val="a5"/>
        <w:jc w:val="center"/>
        <w:rPr>
          <w:rFonts w:ascii="Times New Roman" w:hAnsi="Times New Roman" w:cs="Times New Roman"/>
          <w:b/>
          <w:i/>
          <w:sz w:val="36"/>
          <w:szCs w:val="24"/>
        </w:rPr>
      </w:pPr>
      <w:r w:rsidRPr="00C865F4">
        <w:rPr>
          <w:rFonts w:ascii="Times New Roman" w:hAnsi="Times New Roman" w:cs="Times New Roman"/>
          <w:b/>
          <w:i/>
          <w:sz w:val="36"/>
          <w:szCs w:val="24"/>
        </w:rPr>
        <w:t>График выдачи путевок</w:t>
      </w:r>
    </w:p>
    <w:tbl>
      <w:tblPr>
        <w:tblStyle w:val="a4"/>
        <w:tblW w:w="0" w:type="auto"/>
        <w:jc w:val="center"/>
        <w:tblLook w:val="04A0"/>
      </w:tblPr>
      <w:tblGrid>
        <w:gridCol w:w="2235"/>
        <w:gridCol w:w="4724"/>
      </w:tblGrid>
      <w:tr w:rsidR="008B62DF" w:rsidRPr="00C865F4" w:rsidTr="008B62DF">
        <w:trPr>
          <w:jc w:val="center"/>
        </w:trPr>
        <w:tc>
          <w:tcPr>
            <w:tcW w:w="2235" w:type="dxa"/>
          </w:tcPr>
          <w:p w:rsidR="008B62DF" w:rsidRPr="00C865F4" w:rsidRDefault="008B62DF" w:rsidP="008B62DF">
            <w:pPr>
              <w:pStyle w:val="a5"/>
              <w:rPr>
                <w:rFonts w:ascii="Times New Roman" w:hAnsi="Times New Roman" w:cs="Times New Roman"/>
                <w:b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b/>
                <w:i/>
                <w:sz w:val="36"/>
                <w:szCs w:val="24"/>
              </w:rPr>
              <w:t>День недели</w:t>
            </w:r>
          </w:p>
        </w:tc>
        <w:tc>
          <w:tcPr>
            <w:tcW w:w="4724" w:type="dxa"/>
          </w:tcPr>
          <w:p w:rsidR="008B62DF" w:rsidRPr="00C865F4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b/>
                <w:i/>
                <w:sz w:val="36"/>
                <w:szCs w:val="24"/>
              </w:rPr>
              <w:t>Время приема</w:t>
            </w:r>
          </w:p>
        </w:tc>
      </w:tr>
      <w:tr w:rsidR="008B62DF" w:rsidRPr="00C865F4" w:rsidTr="008B62DF">
        <w:trPr>
          <w:jc w:val="center"/>
        </w:trPr>
        <w:tc>
          <w:tcPr>
            <w:tcW w:w="2235" w:type="dxa"/>
          </w:tcPr>
          <w:p w:rsidR="008B62DF" w:rsidRPr="00C865F4" w:rsidRDefault="008B62DF" w:rsidP="008B62DF">
            <w:pPr>
              <w:pStyle w:val="a5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>Понедельник</w:t>
            </w:r>
          </w:p>
        </w:tc>
        <w:tc>
          <w:tcPr>
            <w:tcW w:w="4724" w:type="dxa"/>
          </w:tcPr>
          <w:p w:rsidR="008B62DF" w:rsidRPr="00C865F4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>С 09.00 до 17.00</w:t>
            </w:r>
          </w:p>
        </w:tc>
      </w:tr>
      <w:tr w:rsidR="008B62DF" w:rsidRPr="00C865F4" w:rsidTr="008B62DF">
        <w:trPr>
          <w:jc w:val="center"/>
        </w:trPr>
        <w:tc>
          <w:tcPr>
            <w:tcW w:w="2235" w:type="dxa"/>
          </w:tcPr>
          <w:p w:rsidR="008B62DF" w:rsidRPr="00C865F4" w:rsidRDefault="008B62DF" w:rsidP="008B62DF">
            <w:pPr>
              <w:pStyle w:val="a5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>Вторник</w:t>
            </w:r>
          </w:p>
        </w:tc>
        <w:tc>
          <w:tcPr>
            <w:tcW w:w="4724" w:type="dxa"/>
          </w:tcPr>
          <w:p w:rsidR="008B62DF" w:rsidRPr="00C865F4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>С 14.00 до 19.00</w:t>
            </w:r>
          </w:p>
        </w:tc>
      </w:tr>
      <w:tr w:rsidR="008B62DF" w:rsidRPr="00C865F4" w:rsidTr="008B62DF">
        <w:trPr>
          <w:jc w:val="center"/>
        </w:trPr>
        <w:tc>
          <w:tcPr>
            <w:tcW w:w="2235" w:type="dxa"/>
          </w:tcPr>
          <w:p w:rsidR="008B62DF" w:rsidRPr="00C865F4" w:rsidRDefault="008B62DF" w:rsidP="008B62DF">
            <w:pPr>
              <w:pStyle w:val="a5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>Среда</w:t>
            </w:r>
          </w:p>
        </w:tc>
        <w:tc>
          <w:tcPr>
            <w:tcW w:w="4724" w:type="dxa"/>
          </w:tcPr>
          <w:p w:rsidR="008B62DF" w:rsidRPr="00C865F4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>С 09.00 до 17.00</w:t>
            </w:r>
          </w:p>
        </w:tc>
      </w:tr>
      <w:tr w:rsidR="008B62DF" w:rsidRPr="00C865F4" w:rsidTr="008B62DF">
        <w:trPr>
          <w:jc w:val="center"/>
        </w:trPr>
        <w:tc>
          <w:tcPr>
            <w:tcW w:w="2235" w:type="dxa"/>
          </w:tcPr>
          <w:p w:rsidR="008B62DF" w:rsidRPr="00C865F4" w:rsidRDefault="008B62DF" w:rsidP="008B62DF">
            <w:pPr>
              <w:pStyle w:val="a5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 xml:space="preserve">Четверг </w:t>
            </w:r>
          </w:p>
        </w:tc>
        <w:tc>
          <w:tcPr>
            <w:tcW w:w="4724" w:type="dxa"/>
          </w:tcPr>
          <w:p w:rsidR="008B62DF" w:rsidRPr="00C865F4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>С 14.00 до 19.00</w:t>
            </w:r>
          </w:p>
        </w:tc>
      </w:tr>
      <w:tr w:rsidR="008B62DF" w:rsidRPr="00C865F4" w:rsidTr="008B62DF">
        <w:trPr>
          <w:jc w:val="center"/>
        </w:trPr>
        <w:tc>
          <w:tcPr>
            <w:tcW w:w="2235" w:type="dxa"/>
          </w:tcPr>
          <w:p w:rsidR="008B62DF" w:rsidRPr="00C865F4" w:rsidRDefault="008B62DF" w:rsidP="008B62DF">
            <w:pPr>
              <w:pStyle w:val="a5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 xml:space="preserve">Пятница </w:t>
            </w:r>
          </w:p>
        </w:tc>
        <w:tc>
          <w:tcPr>
            <w:tcW w:w="4724" w:type="dxa"/>
          </w:tcPr>
          <w:p w:rsidR="008B62DF" w:rsidRPr="00C865F4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i/>
                <w:sz w:val="36"/>
                <w:szCs w:val="24"/>
              </w:rPr>
              <w:t>С 09.00 до 17.00</w:t>
            </w:r>
          </w:p>
        </w:tc>
      </w:tr>
      <w:tr w:rsidR="008B62DF" w:rsidRPr="00C865F4" w:rsidTr="008B62DF">
        <w:trPr>
          <w:jc w:val="center"/>
        </w:trPr>
        <w:tc>
          <w:tcPr>
            <w:tcW w:w="6959" w:type="dxa"/>
            <w:gridSpan w:val="2"/>
          </w:tcPr>
          <w:p w:rsidR="008B62DF" w:rsidRPr="00C865F4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36"/>
                <w:szCs w:val="24"/>
              </w:rPr>
            </w:pPr>
            <w:r w:rsidRPr="00C865F4">
              <w:rPr>
                <w:rFonts w:ascii="Times New Roman" w:hAnsi="Times New Roman" w:cs="Times New Roman"/>
                <w:b/>
                <w:i/>
                <w:sz w:val="36"/>
                <w:szCs w:val="24"/>
              </w:rPr>
              <w:t>ПЕРЕРЫВ С 13.00 ДО 14.00</w:t>
            </w:r>
          </w:p>
        </w:tc>
      </w:tr>
    </w:tbl>
    <w:p w:rsidR="008B62DF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>В случае отказа от предоставленной путевки необходимо подойти написать письменное заявление или позвонить по телефон</w:t>
      </w:r>
      <w:r w:rsidR="00581DE6" w:rsidRPr="00C865F4">
        <w:rPr>
          <w:rFonts w:ascii="Times New Roman" w:hAnsi="Times New Roman" w:cs="Times New Roman"/>
          <w:i/>
          <w:sz w:val="32"/>
          <w:szCs w:val="28"/>
        </w:rPr>
        <w:t>у</w:t>
      </w:r>
      <w:r w:rsidRPr="00C865F4">
        <w:rPr>
          <w:rFonts w:ascii="Times New Roman" w:hAnsi="Times New Roman" w:cs="Times New Roman"/>
          <w:i/>
          <w:sz w:val="32"/>
          <w:szCs w:val="28"/>
        </w:rPr>
        <w:t>, указанн</w:t>
      </w:r>
      <w:r w:rsidR="00581DE6" w:rsidRPr="00C865F4">
        <w:rPr>
          <w:rFonts w:ascii="Times New Roman" w:hAnsi="Times New Roman" w:cs="Times New Roman"/>
          <w:i/>
          <w:sz w:val="32"/>
          <w:szCs w:val="28"/>
        </w:rPr>
        <w:t>ому</w:t>
      </w:r>
      <w:r w:rsidRPr="00C865F4">
        <w:rPr>
          <w:rFonts w:ascii="Times New Roman" w:hAnsi="Times New Roman" w:cs="Times New Roman"/>
          <w:i/>
          <w:sz w:val="32"/>
          <w:szCs w:val="28"/>
        </w:rPr>
        <w:t xml:space="preserve"> выше.</w:t>
      </w:r>
    </w:p>
    <w:p w:rsidR="008B62DF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845767" w:rsidRPr="00C865F4" w:rsidRDefault="00845767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</w:rPr>
        <w:t>Оплату путевки можно произвести по следующим реквизитам:</w:t>
      </w:r>
    </w:p>
    <w:p w:rsidR="00845767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  <w:u w:val="single"/>
        </w:rPr>
        <w:t>Номер счета: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40701810300001176207</w:t>
      </w:r>
    </w:p>
    <w:p w:rsidR="00A8293E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  <w:u w:val="single"/>
        </w:rPr>
        <w:t>ИНН: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6607010995</w:t>
      </w:r>
    </w:p>
    <w:p w:rsidR="00A8293E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  <w:u w:val="single"/>
        </w:rPr>
        <w:t>БИК: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046577001</w:t>
      </w:r>
    </w:p>
    <w:p w:rsidR="00A8293E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  <w:u w:val="single"/>
        </w:rPr>
        <w:t>Назначение платежа: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оплата за путевку</w:t>
      </w:r>
    </w:p>
    <w:p w:rsidR="00A8293E" w:rsidRPr="00C865F4" w:rsidRDefault="00A8293E" w:rsidP="00A829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>ВНИМАНИЕ!!! СТОИМОСТЬ УКАЗАНА ВВЕРХУ КАЖДОЙ КАТЕГОРИИ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>.</w:t>
      </w:r>
    </w:p>
    <w:p w:rsidR="00B54EBC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СПИСОК ДЕТЕЙ </w:t>
      </w:r>
      <w:r w:rsidR="00581DE6" w:rsidRPr="00C865F4">
        <w:rPr>
          <w:rFonts w:ascii="Times New Roman" w:hAnsi="Times New Roman" w:cs="Times New Roman"/>
          <w:b/>
          <w:i/>
          <w:sz w:val="32"/>
          <w:szCs w:val="28"/>
        </w:rPr>
        <w:t>1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СМЕНА </w:t>
      </w:r>
      <w:r w:rsidR="00581DE6" w:rsidRPr="00C865F4">
        <w:rPr>
          <w:rFonts w:ascii="Times New Roman" w:hAnsi="Times New Roman" w:cs="Times New Roman"/>
          <w:b/>
          <w:i/>
          <w:sz w:val="32"/>
          <w:szCs w:val="28"/>
        </w:rPr>
        <w:t>01.06.2019-21.06.2019</w:t>
      </w:r>
    </w:p>
    <w:p w:rsidR="008B62DF" w:rsidRPr="00C865F4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0" w:type="auto"/>
        <w:jc w:val="center"/>
        <w:shd w:val="clear" w:color="auto" w:fill="E1E1E1" w:themeFill="background1"/>
        <w:tblLook w:val="04A0"/>
      </w:tblPr>
      <w:tblGrid>
        <w:gridCol w:w="3823"/>
        <w:gridCol w:w="3827"/>
      </w:tblGrid>
      <w:tr w:rsidR="008B62DF" w:rsidRPr="00C865F4" w:rsidTr="008B62DF">
        <w:trPr>
          <w:trHeight w:val="454"/>
          <w:jc w:val="center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8B62DF" w:rsidRPr="00C865F4" w:rsidRDefault="008B62DF" w:rsidP="008B6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Дата и время регистрации</w:t>
            </w:r>
          </w:p>
          <w:p w:rsidR="008B62DF" w:rsidRPr="00C865F4" w:rsidRDefault="008B62DF" w:rsidP="008B6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обращения на портале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8B62DF" w:rsidRPr="00C865F4" w:rsidRDefault="008B62DF" w:rsidP="008B6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ФИО ребенка</w:t>
            </w:r>
          </w:p>
        </w:tc>
      </w:tr>
      <w:tr w:rsidR="008B62DF" w:rsidRPr="00C865F4" w:rsidTr="008B62DF">
        <w:trPr>
          <w:trHeight w:val="454"/>
          <w:jc w:val="center"/>
        </w:trPr>
        <w:tc>
          <w:tcPr>
            <w:tcW w:w="7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8B62DF" w:rsidRPr="00C865F4" w:rsidRDefault="008B62DF" w:rsidP="008B6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БЕСПЛАТНЫЕ ПУТЕВКИ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08:14:28:080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МЕНЬЩИКОВ А. Ю.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08:30:00:647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ПЛЕСОВСКИХ Т. А.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08:35:53:960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СЕЛЕЗНЕВА Д. А.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08:37:43:803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КАЛИТКИН И. И.</w:t>
            </w:r>
          </w:p>
        </w:tc>
      </w:tr>
      <w:tr w:rsidR="00F64710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D74FB3" w:rsidP="001830FD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09:25:06:200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D74FB3" w:rsidP="001830FD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ИВАНОВА С. С.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18:05:10:527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КОНДЮРИН Р. А.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18:18:29:277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КОНДЮРИНА А. А.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18:48:54:237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ЕРШОВА А. И. 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08:09:28:033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МЕДВЕДЕВА А. В.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01.03.2019 08:12:55:033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КАЙРОВА О. Б.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08:22:09:707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РАСПОПИН И. В.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08:22:25:643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ТУЧКОВА Е. М.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08:27:40:957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САФРОНОВА В. П.</w:t>
            </w:r>
          </w:p>
        </w:tc>
      </w:tr>
      <w:tr w:rsidR="00581DE6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08:33:43:363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81DE6" w:rsidRPr="00C865F4" w:rsidRDefault="00581DE6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БАРДАНОВА Д. М.</w:t>
            </w:r>
          </w:p>
        </w:tc>
      </w:tr>
      <w:tr w:rsidR="00F64710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12:37:35:507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ГРИБОВ Д. С.</w:t>
            </w:r>
          </w:p>
        </w:tc>
      </w:tr>
      <w:tr w:rsidR="00F64710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08:08:54:800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СИДОРОВ Н. С.</w:t>
            </w:r>
          </w:p>
        </w:tc>
      </w:tr>
      <w:tr w:rsidR="00F64710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08:09:53:393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ВАЙСЕРО К. А.</w:t>
            </w:r>
          </w:p>
        </w:tc>
      </w:tr>
      <w:tr w:rsidR="00F64710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08:28:45:707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СОРОКИН А. Д.</w:t>
            </w:r>
          </w:p>
        </w:tc>
      </w:tr>
      <w:tr w:rsidR="00F64710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08:38:19:443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F64710" w:rsidRPr="00C865F4" w:rsidRDefault="00F64710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ИЧЕТОВКИНА А. В.</w:t>
            </w:r>
          </w:p>
        </w:tc>
      </w:tr>
      <w:tr w:rsidR="00ED68D9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ED68D9" w:rsidRPr="00C865F4" w:rsidRDefault="00ED68D9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19:36:00:557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ED68D9" w:rsidRPr="00C865F4" w:rsidRDefault="00ED68D9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ШЕВЕЛЕВА Д. В.</w:t>
            </w:r>
          </w:p>
        </w:tc>
      </w:tr>
      <w:tr w:rsidR="007E40BB" w:rsidRPr="00C865F4" w:rsidTr="001830FD">
        <w:trPr>
          <w:trHeight w:val="454"/>
          <w:jc w:val="center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7E40BB" w:rsidRPr="00C865F4" w:rsidRDefault="007E40BB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ПУТЕВКИ С ОПЛАТОЙ 10% (</w:t>
            </w:r>
            <w:r w:rsidR="00581DE6" w:rsidRPr="00C865F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1649</w:t>
            </w:r>
            <w:r w:rsidRPr="00C865F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руб.00коп)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08:09:38:143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АЛЕКСЕЕВ А.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08:14:48:613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ИГНАТОВ Н.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08:57:59:163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СТАФЕЕВ И.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08:58:42:523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БОРУТА Е.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09:02:15:400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БАРДАНОВА Д.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09:09:39:370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НИКОЛЬНИКОВ А.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09:13:48:167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СУРОВ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09:36:27:530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ШИХОВА Е.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09:40:51:717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АГЕНОСОВ Н.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09:41:52:547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ЕКИМОВА Я.А.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09:48:28:000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ЕКИМОВ И.А.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09:50:10:687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ХУЗИНА Л. Р.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09:55:00:483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ГЕРАСИМОВ И.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10:12:35:783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ЗУДОВА М.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10:42:45:570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ЛИМАСОВА Е.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11:03:27:900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МЕДВЕДЕВ А.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11:06:40:743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МЕДВЕДЕВ Р.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12:18:35:127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СТИХИНА К.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13:15:43:277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ЕРЕМИН Л.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13:26:11:433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ЛЁВКИНА Н. О.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14:22:31:490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ИЛЬИЧЕВ В.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01.03.2019 15:54:47:187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ЛОГИНОВ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01.03.2019 23:17:22:787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ЕГОРОВА И.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03.03.2019 16:16:54:893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ДЬЯЧЕНКО Ю.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03.03.2019 16:41:12:583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ДЬЯЧЕНКО П.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04.03.2019 16:55:17:697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ЕВСТАФЬЕВА К.П.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04.03.2019 21:46:28:343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ГАЛЕЕВА О.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05.03.2019 08:35:16:443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КРАСНОГЛАЗОВ В.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05.03.2019 10:08:28:520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МАРЧЕНКО В.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06.03.2019 14:38:02:787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ГИНДИЧ В. 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06.03.2019 21:09:53:213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КОНЕВ А. Н.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11.03.2019 15:25:20:870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КУЛАК С.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13.03.2019 15:21:39:693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ОНЫШКО Ю.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14.03.2019 10:48:05:537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ТРУБИНА М.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18.03.2019 18:07:47:690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ЛИБИДИНСКАЯ Л.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22.03.2019 13:47:30:223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ХИМОНИ В.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22.03.2019 18:00:44:793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ЗАХАРИЩЕВ В.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22.03.2019 18:05:33:700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ЗАХАРИЩЕВА М.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22.03.2019 18:10:37:833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ЗАХАРИЩЕВ З.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26.03.2019 14:28:52:680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СТОРОЖКОВ Р.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27.03.2019 10:00:15:087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СТОРОЖКОВА Д.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28.03.2019 11:30:15:370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КАМАНИНА М.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28.03.2019 11:58:22:393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ЯРОСЛАВЦЕВА А.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03.04.2019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ФИЛИНКОВА В.Д.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03.04.2019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ФИЛИНКОВА К.Д.</w:t>
            </w:r>
          </w:p>
        </w:tc>
      </w:tr>
      <w:tr w:rsidR="005A4A3E" w:rsidRPr="00C865F4" w:rsidTr="001830FD">
        <w:trPr>
          <w:trHeight w:val="454"/>
          <w:jc w:val="center"/>
        </w:trPr>
        <w:tc>
          <w:tcPr>
            <w:tcW w:w="765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5A4A3E" w:rsidRPr="00C865F4" w:rsidRDefault="005A4A3E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ПУТЕВКИ С ОПЛАТОЙ 20% (3298руб. 00коп.)</w:t>
            </w:r>
          </w:p>
        </w:tc>
      </w:tr>
      <w:tr w:rsidR="005A4A3E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5A4A3E" w:rsidRPr="00C865F4" w:rsidRDefault="005A4A3E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20.03.2019 09:07:37:640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5A4A3E" w:rsidRPr="00C865F4" w:rsidRDefault="005A4A3E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КОЖЕВНИКОВА Е. Д. </w:t>
            </w:r>
          </w:p>
        </w:tc>
      </w:tr>
      <w:tr w:rsidR="005A4A3E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5A4A3E" w:rsidRPr="00C865F4" w:rsidRDefault="005A4A3E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20.03.2019 21:27:49:010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5A4A3E" w:rsidRPr="00C865F4" w:rsidRDefault="005A4A3E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ШАРИПОВА В. А.</w:t>
            </w:r>
          </w:p>
        </w:tc>
      </w:tr>
      <w:tr w:rsidR="005A4A3E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5A4A3E" w:rsidRPr="00C865F4" w:rsidRDefault="005A4A3E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20.03.2019 23:30:15:220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5A4A3E" w:rsidRPr="00C865F4" w:rsidRDefault="005A4A3E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МАНУИЛОВА Е.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08:08:27:360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КАРПАНОВА Д. О.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08:11:06:207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ШАЛАЕВА А.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08:13:41:457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ЛАРИОНОВА Е.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08:14:58:317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ЗВЕРЕВА П.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08:15:53:673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КИРЯКОВА Т.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01.03.2019 08:16:38:877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НОРМАТОВ М.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08:16:53:817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СЕМЕНИН Н.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08:17:29:690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ЧИСТЯКОВА А.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08:17:30:173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ТРУШНИКОВ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08:18:44:173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САННИКОВА Е.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08:18:57:300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ЗАКИРОВ Д.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08:19:13:877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КОМЕЛЬСКИХ М.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08:19:38:253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КРОТОВ К.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08:23:07:863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НОРМАТОВ М.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08:24:26:880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СЮМАК У.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08:26:39:333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ХАНОВА Т.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08:28:30:693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РАСПОПОВ Л.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08:30:24:350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САННИКОВА Д.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08:36:10:677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ЛЕОНТЬЕВ Я.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08:36:37:803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ГАВРИЛОВА Е. Ю.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08:39:17:973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ОКУЛОВ Д.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08:40:17:630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САФРОНОВ П. П.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08:48:15:897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БАБИНА Д.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08:49:10:303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БАЙШЕВ В.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08:52:13:273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СУМСКАЯ О.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08:57:15:197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ДЕМИДОВ Н.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08:58:55:510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ТИТУХ И.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09:01:08:273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ТОПОРКОВА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09:03:23:603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КУИМОВА В.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09:06:15:323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КОЗЛОВ Т. К.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09:07:32:883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ДУДИН Н.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09:14:57:293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КРЮКОВА В.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09:21:01:807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ЛУЧКА Е.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09:23:58:060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РЯБКОВА А.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09:25:14:590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ПОЛЯКОВА К.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09:26:26:387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ЗАЙКИН К.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09:30:45:777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ИВАНОВ С.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09:33:51:263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ЖУРОВ А.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01.03.2019 09:40:35:810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УДАЧИН К.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09:43:03:203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ДАНИЛИН А.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09:49:50:547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ГАЙБАШЕВА Е. Ю.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09:51:16:187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КРАВЧУК А. Ю.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09:52:46:077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КАПАНАДЗЕ Н. 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10:00:04:890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СИНИЦИН Г.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10:01:39:127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БАЛАБАНОВА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10:23:24:160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ШУШАКОВА А.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10:25:33:223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ТЕРЁХИН Ф.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10:34:34:427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ХАЙДАРОВ Г.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10:51:37:820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ГАВРИЛОВ Д. Ю.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11:00:00:087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ДАТИАШВИЛИ С. Н.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11:07:54:743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ПЕРМИНОВ Л.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11:14:53:197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АНИКИН Д. Г.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11:46:39:327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НИКИФОРОВА Ю.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12:01:27:720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МОРШИНИНА А.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12:40:00:023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ВОЛКОВ Д.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12:48:42:273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ГЛЕБОВ Е. О.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13:52:18:563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КУКСЕНОК М.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14:10:00:470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АИТОВ Н. Р.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14:37:09:897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МОЛОЧКОВА А.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14:50:04:053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ВАХРАМЕЕВ В.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14:57:06:290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КЛЕМЕНТЬЕВА А.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15:14:59:137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ЦВЕТКОВ Э.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16:41:52:787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САННИКОВА К.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18:08:48:887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ЩИННИКОВ О.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18:13:44:667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ГОГОЛЕВ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18:33:10:280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ПОЛЯКОВА П.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19:20:51:163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БУКРИНА А.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19:28:22:087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ЧЕРКАСОВ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19:50:00:820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ЖМАКИНА Е.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20:03:26:980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ЛУКЬЯНОВ Д.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20:21:51:670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САМУТИН Д.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01.03.2019 20:38:30:987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ВЕРЕВКИН В.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21:23:13:490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РОГАЧЕВА М. О.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21:24:55:507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ДЕНИСКИН С.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21:54:20:403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ШУМИЛОВА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22:43:33:313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РОМАШИНА К.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01.03.2019 23:56:14:433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ЗАЙЦЕВА А.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02.03.2019 12:26:04:110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ДОБРИКОВА М.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02.03.2019 16:27:31:797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СЮТКИН М.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03.03.2019 12:36:53:457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СИГОВ М.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03.03.2019 14:46:12:113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КРИВОНОСОВА А.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03.03.2019 14:58:49:570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ВАХРУШЕВА Е.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03.03.2019 17:48:41:217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МЕДВЕДЕВ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03.03.2019 20:47:12:317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МАРТЫНОВА В.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11:35:36:420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ЮРЬЕВА А.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12:32:21:253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ЛОБЖИНА Д.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15:01:28:760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ЛАПИНА Д.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16:33:02:333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КРАЮХИН В.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16:52:29:960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КРАЮХИН И.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16:55:20:320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МАКСИМОВ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17:17:07:057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БОЙКО А.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20:32:29:100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ОНУЧИНА Д.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21:01:17:463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ШКРЕДОВА Е.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04.03.2019 22:01:13:517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СКАКАЛИН В. П.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09:37:03:983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ЕФРЕМОВА Д.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10:05:52:003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ПОЛЮГОВА А.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10:57:52:870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ПЕЛЬМЕНЁВА А.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11:05:41:823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ПЕЛЬМЕНЁВ Г. М.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12:34:30:020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КАРНАЧЕВА В.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15:30:54:760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ВОРОНЦОВ Е.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17:50:04:170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ШИГАЕВА О.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19:51:21:123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САВЕЛЬЕВА И.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21:36:09:777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ГРУЗДЕВА Е. Б.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05.03.2019 21:55:16:093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КОНЬКОВА П.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06.03.2019 10:10:34:500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СИРАЗЕТДИНОВА У.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06.03.2019 14:08:09:737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МОРШИНИН М.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06.03.2019 15:40:53:013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МАХМАДОВ Р. К.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06.03.2019 15:55:07:890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МАХМАДОВ Р. К.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06.03.2019 19:38:02:170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ШКРЕБЕНЬ Л.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07.03.2019 15:06:58:213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ВОРОБЬЕВА С.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07.03.2019 15:18:31:403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ПЕТУХОВ И. Р.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09.03.2019 18:02:48:583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УСОЛЬЦЕВ А. В.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11.03.2019 11:45:23:617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КОТЕЛЬНИКОВА Д.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11.03.2019 13:55:10:623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МОРОЗОВА М.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12.03.2019 10:14:20:097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ФОМИНЫХ В.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12.03.2019 10:19:53:800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ПЕТРОВА Д. С.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12.03.2019 12:07:02:800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ПРЯНИЧНИКОВА Е. Н.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12.03.2019 12:31:22:320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ВОДЕНОВА Е.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12.03.2019 13:38:12:737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ШАПОВАЛОВ С.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12.03.2019 14:13:17:083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ХАЗИЕВА У. И.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13.03.2019 17:25:16:423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ЛЕОНТЬЕВА М. А.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13.03.2019 23:59:43:773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ЛУМЕНЕЦКАЯ А. Е.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14.03.2019 11:48:38:713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НЕСКРОМНЫХ Т. Д.</w:t>
            </w:r>
          </w:p>
        </w:tc>
      </w:tr>
      <w:tr w:rsidR="001830FD" w:rsidRPr="00C865F4" w:rsidTr="001830FD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14.03.2019 18:32:14:530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1830FD" w:rsidRPr="00C865F4" w:rsidRDefault="001830FD" w:rsidP="001830FD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65F4">
              <w:rPr>
                <w:rFonts w:ascii="Times New Roman" w:hAnsi="Times New Roman" w:cs="Times New Roman"/>
                <w:i/>
                <w:sz w:val="28"/>
                <w:szCs w:val="28"/>
              </w:rPr>
              <w:t>ДЛИННЫЙ Е. В.</w:t>
            </w:r>
          </w:p>
        </w:tc>
      </w:tr>
    </w:tbl>
    <w:p w:rsidR="00B54EBC" w:rsidRPr="00C865F4" w:rsidRDefault="00B54EBC">
      <w:pPr>
        <w:rPr>
          <w:i/>
        </w:rPr>
      </w:pPr>
    </w:p>
    <w:p w:rsidR="00A8293E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</w:rPr>
        <w:t>Оплату путевки можно произвести по следующим реквизитам:</w:t>
      </w:r>
    </w:p>
    <w:p w:rsidR="00A8293E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  <w:u w:val="single"/>
        </w:rPr>
        <w:t>Номер счета: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40701810300001176207</w:t>
      </w:r>
    </w:p>
    <w:p w:rsidR="00A8293E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  <w:u w:val="single"/>
        </w:rPr>
        <w:t>ИНН: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6607010995</w:t>
      </w:r>
    </w:p>
    <w:p w:rsidR="00A8293E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  <w:u w:val="single"/>
        </w:rPr>
        <w:t>БИК: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046577001</w:t>
      </w:r>
    </w:p>
    <w:p w:rsidR="00A8293E" w:rsidRPr="00C865F4" w:rsidRDefault="00A8293E" w:rsidP="00A8293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  <w:u w:val="single"/>
        </w:rPr>
        <w:t>Назначение платежа: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 xml:space="preserve"> оплата за путевку</w:t>
      </w:r>
    </w:p>
    <w:p w:rsidR="00A8293E" w:rsidRPr="00C865F4" w:rsidRDefault="00A8293E" w:rsidP="00A829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>ВНИМАНИЕ!!! СТОИМОСТЬ УКАЗАНА ВВЕРХУ КАЖДОЙ КАТЕГОРИИ</w:t>
      </w:r>
      <w:r w:rsidRPr="00C865F4">
        <w:rPr>
          <w:rFonts w:ascii="Times New Roman" w:hAnsi="Times New Roman" w:cs="Times New Roman"/>
          <w:b/>
          <w:i/>
          <w:sz w:val="32"/>
          <w:szCs w:val="28"/>
        </w:rPr>
        <w:t>.</w:t>
      </w:r>
    </w:p>
    <w:p w:rsidR="00A8293E" w:rsidRPr="00C865F4" w:rsidRDefault="00A8293E" w:rsidP="00A8293E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>УВАЖАЕМЫЕ РОДИТЕЛИ!</w:t>
      </w:r>
    </w:p>
    <w:p w:rsidR="00A8293E" w:rsidRPr="00C865F4" w:rsidRDefault="00A8293E" w:rsidP="00A8293E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 xml:space="preserve">Выдача путевок в оздоровительный лагерь «Лесная сказка» </w:t>
      </w:r>
    </w:p>
    <w:p w:rsidR="00A8293E" w:rsidRPr="00C865F4" w:rsidRDefault="00A8293E" w:rsidP="00A8293E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 xml:space="preserve">на 1 смену будет производиться </w:t>
      </w:r>
      <w:r w:rsidRPr="00C865F4">
        <w:rPr>
          <w:rFonts w:ascii="Times New Roman" w:hAnsi="Times New Roman" w:cs="Times New Roman"/>
          <w:b/>
          <w:i/>
          <w:color w:val="FF0000"/>
          <w:sz w:val="32"/>
          <w:szCs w:val="28"/>
        </w:rPr>
        <w:t>с 22.04.2019 по 30.04.2019</w:t>
      </w:r>
      <w:r w:rsidRPr="00C865F4">
        <w:rPr>
          <w:rFonts w:ascii="Times New Roman" w:hAnsi="Times New Roman" w:cs="Times New Roman"/>
          <w:i/>
          <w:sz w:val="32"/>
          <w:szCs w:val="28"/>
        </w:rPr>
        <w:t xml:space="preserve"> по адресу: </w:t>
      </w:r>
    </w:p>
    <w:p w:rsidR="00A8293E" w:rsidRPr="00C865F4" w:rsidRDefault="00A8293E" w:rsidP="00A8293E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C865F4">
        <w:rPr>
          <w:rFonts w:ascii="Times New Roman" w:hAnsi="Times New Roman" w:cs="Times New Roman"/>
          <w:i/>
          <w:sz w:val="32"/>
          <w:szCs w:val="28"/>
        </w:rPr>
        <w:t>город Верхняя Салда, улица Воронова, 13/1, телефон 5-06-65</w:t>
      </w:r>
    </w:p>
    <w:p w:rsidR="00A8293E" w:rsidRPr="00C865F4" w:rsidRDefault="00A8293E" w:rsidP="00A829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C865F4">
        <w:rPr>
          <w:rFonts w:ascii="Times New Roman" w:hAnsi="Times New Roman" w:cs="Times New Roman"/>
          <w:b/>
          <w:i/>
          <w:sz w:val="32"/>
          <w:szCs w:val="28"/>
        </w:rPr>
        <w:t>ПРИ СЕБЕ ОБЯЗАТЕЛЬНО ИМЕТЬ ПАСПОРТ и СНИЛС РЕБЕНКА</w:t>
      </w:r>
    </w:p>
    <w:p w:rsidR="00A8293E" w:rsidRPr="00C865F4" w:rsidRDefault="00A8293E" w:rsidP="00A8293E">
      <w:pPr>
        <w:pStyle w:val="a5"/>
        <w:jc w:val="center"/>
        <w:rPr>
          <w:rFonts w:ascii="Times New Roman" w:hAnsi="Times New Roman" w:cs="Times New Roman"/>
          <w:b/>
          <w:i/>
          <w:sz w:val="36"/>
          <w:szCs w:val="24"/>
        </w:rPr>
      </w:pPr>
      <w:r w:rsidRPr="00C865F4">
        <w:rPr>
          <w:rFonts w:ascii="Times New Roman" w:hAnsi="Times New Roman" w:cs="Times New Roman"/>
          <w:b/>
          <w:i/>
          <w:sz w:val="36"/>
          <w:szCs w:val="24"/>
        </w:rPr>
        <w:t>График выдачи путевок можно посмотреть в начале списка.</w:t>
      </w:r>
      <w:bookmarkStart w:id="0" w:name="_GoBack"/>
      <w:bookmarkEnd w:id="0"/>
    </w:p>
    <w:p w:rsidR="00A8293E" w:rsidRPr="00C865F4" w:rsidRDefault="00A8293E">
      <w:pPr>
        <w:rPr>
          <w:i/>
        </w:rPr>
      </w:pPr>
    </w:p>
    <w:sectPr w:rsidR="00A8293E" w:rsidRPr="00C865F4" w:rsidSect="008B62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966B5"/>
    <w:multiLevelType w:val="hybridMultilevel"/>
    <w:tmpl w:val="0FA8F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2FBF"/>
    <w:rsid w:val="001830FD"/>
    <w:rsid w:val="0032546C"/>
    <w:rsid w:val="004B4038"/>
    <w:rsid w:val="004D70E1"/>
    <w:rsid w:val="00581DE6"/>
    <w:rsid w:val="005A4A3E"/>
    <w:rsid w:val="007E40BB"/>
    <w:rsid w:val="00845767"/>
    <w:rsid w:val="008B62DF"/>
    <w:rsid w:val="00A8293E"/>
    <w:rsid w:val="00AA7F1C"/>
    <w:rsid w:val="00B31B95"/>
    <w:rsid w:val="00B54EBC"/>
    <w:rsid w:val="00B86FBC"/>
    <w:rsid w:val="00C865F4"/>
    <w:rsid w:val="00D32B2C"/>
    <w:rsid w:val="00D74FB3"/>
    <w:rsid w:val="00E32FBF"/>
    <w:rsid w:val="00ED68D9"/>
    <w:rsid w:val="00F64710"/>
    <w:rsid w:val="00F92A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EBC"/>
    <w:pPr>
      <w:ind w:left="720"/>
      <w:contextualSpacing/>
    </w:pPr>
  </w:style>
  <w:style w:type="table" w:styleId="a4">
    <w:name w:val="Table Grid"/>
    <w:basedOn w:val="a1"/>
    <w:uiPriority w:val="59"/>
    <w:rsid w:val="008B62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B62D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7</Pages>
  <Words>1139</Words>
  <Characters>8010</Characters>
  <Application>Microsoft Office Word</Application>
  <DocSecurity>0</DocSecurity>
  <Lines>500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Печагина</dc:creator>
  <cp:keywords/>
  <dc:description/>
  <cp:lastModifiedBy>2013</cp:lastModifiedBy>
  <cp:revision>9</cp:revision>
  <dcterms:created xsi:type="dcterms:W3CDTF">2018-05-25T14:15:00Z</dcterms:created>
  <dcterms:modified xsi:type="dcterms:W3CDTF">2019-04-19T07:55:00Z</dcterms:modified>
</cp:coreProperties>
</file>