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D5" w:rsidRPr="00B60185" w:rsidRDefault="00A05973" w:rsidP="005173D5">
      <w:pPr>
        <w:jc w:val="center"/>
        <w:rPr>
          <w:b/>
        </w:rPr>
      </w:pPr>
      <w:r w:rsidRPr="00B60185">
        <w:rPr>
          <w:b/>
        </w:rPr>
        <w:t>Информация о комплектовании дошкольных образ</w:t>
      </w:r>
      <w:r w:rsidR="00C13DE1" w:rsidRPr="00B60185">
        <w:rPr>
          <w:b/>
        </w:rPr>
        <w:t>о</w:t>
      </w:r>
      <w:r w:rsidR="0081352F" w:rsidRPr="00B60185">
        <w:rPr>
          <w:b/>
        </w:rPr>
        <w:t xml:space="preserve">вательных учреждений </w:t>
      </w:r>
    </w:p>
    <w:p w:rsidR="00A05973" w:rsidRPr="00B60185" w:rsidRDefault="005173D5" w:rsidP="005173D5">
      <w:pPr>
        <w:jc w:val="center"/>
        <w:rPr>
          <w:b/>
        </w:rPr>
      </w:pPr>
      <w:r w:rsidRPr="00B60185">
        <w:rPr>
          <w:b/>
        </w:rPr>
        <w:t>в ию</w:t>
      </w:r>
      <w:r w:rsidR="00C029C2">
        <w:rPr>
          <w:b/>
        </w:rPr>
        <w:t>не 2025</w:t>
      </w:r>
      <w:r w:rsidR="00A05973" w:rsidRPr="00B60185">
        <w:rPr>
          <w:b/>
        </w:rPr>
        <w:t xml:space="preserve"> года</w:t>
      </w:r>
    </w:p>
    <w:p w:rsidR="00A05973" w:rsidRPr="00B60185" w:rsidRDefault="00A05973" w:rsidP="005173D5">
      <w:pPr>
        <w:ind w:firstLine="476"/>
        <w:jc w:val="center"/>
      </w:pPr>
    </w:p>
    <w:p w:rsidR="00A05973" w:rsidRPr="00B60185" w:rsidRDefault="00A05973" w:rsidP="00143A99">
      <w:pPr>
        <w:ind w:firstLine="709"/>
        <w:jc w:val="both"/>
        <w:rPr>
          <w:bCs/>
        </w:rPr>
      </w:pPr>
      <w:r w:rsidRPr="00B60185">
        <w:rPr>
          <w:bCs/>
        </w:rPr>
        <w:t>В системе дошкольного образования Верхнесалдинского го</w:t>
      </w:r>
      <w:r w:rsidR="008A7F07">
        <w:rPr>
          <w:bCs/>
        </w:rPr>
        <w:t>родского округа функционирует 21 дошкольное образовательное учреждение</w:t>
      </w:r>
      <w:r w:rsidRPr="00B60185">
        <w:rPr>
          <w:bCs/>
        </w:rPr>
        <w:t xml:space="preserve"> (3 МДОУ - сельские), из них:</w:t>
      </w:r>
    </w:p>
    <w:p w:rsidR="00A05973" w:rsidRPr="00B60185" w:rsidRDefault="00A05973" w:rsidP="00143A99">
      <w:pPr>
        <w:jc w:val="both"/>
        <w:rPr>
          <w:bCs/>
        </w:rPr>
      </w:pPr>
      <w:r w:rsidRPr="00B60185">
        <w:rPr>
          <w:bCs/>
        </w:rPr>
        <w:t>4 МДОУ – общеразвивающего вида (МКДОУ № 28,29,21, МБДОУ № 22)</w:t>
      </w:r>
    </w:p>
    <w:p w:rsidR="00A05973" w:rsidRPr="00B60185" w:rsidRDefault="003D4897" w:rsidP="00143A99">
      <w:pPr>
        <w:jc w:val="both"/>
        <w:rPr>
          <w:bCs/>
        </w:rPr>
      </w:pPr>
      <w:r>
        <w:rPr>
          <w:bCs/>
        </w:rPr>
        <w:t>6</w:t>
      </w:r>
      <w:r w:rsidR="00A05973" w:rsidRPr="00B60185">
        <w:rPr>
          <w:bCs/>
        </w:rPr>
        <w:t xml:space="preserve"> МДОУ – общеразвивающего вида с приоритетным осуществлением физического, художественно-эстетического, </w:t>
      </w:r>
      <w:r w:rsidR="001055DD" w:rsidRPr="00B60185">
        <w:rPr>
          <w:bCs/>
        </w:rPr>
        <w:t>социально-</w:t>
      </w:r>
      <w:r w:rsidR="00A05973" w:rsidRPr="00B60185">
        <w:rPr>
          <w:bCs/>
        </w:rPr>
        <w:t>личностного</w:t>
      </w:r>
      <w:r w:rsidR="000830EB" w:rsidRPr="00B60185">
        <w:rPr>
          <w:bCs/>
        </w:rPr>
        <w:t xml:space="preserve"> </w:t>
      </w:r>
      <w:r w:rsidR="00A05973" w:rsidRPr="00B60185">
        <w:rPr>
          <w:bCs/>
        </w:rPr>
        <w:t>развития</w:t>
      </w:r>
      <w:r w:rsidR="000830EB" w:rsidRPr="00B60185">
        <w:rPr>
          <w:bCs/>
        </w:rPr>
        <w:t xml:space="preserve"> </w:t>
      </w:r>
      <w:r w:rsidR="00A05973" w:rsidRPr="00B60185">
        <w:rPr>
          <w:bCs/>
        </w:rPr>
        <w:t>воспитанников</w:t>
      </w:r>
      <w:r w:rsidR="00C469F1" w:rsidRPr="00B60185">
        <w:rPr>
          <w:bCs/>
        </w:rPr>
        <w:t xml:space="preserve"> (МАДОУ № 2, </w:t>
      </w:r>
      <w:r w:rsidR="00316AA3" w:rsidRPr="00B60185">
        <w:rPr>
          <w:bCs/>
        </w:rPr>
        <w:t xml:space="preserve">24, 43, </w:t>
      </w:r>
      <w:r w:rsidR="00A05973" w:rsidRPr="00B60185">
        <w:rPr>
          <w:bCs/>
        </w:rPr>
        <w:t>МБДОУ № 13, 42, 6);</w:t>
      </w:r>
    </w:p>
    <w:p w:rsidR="00A05973" w:rsidRPr="00B60185" w:rsidRDefault="003D4897" w:rsidP="00143A99">
      <w:pPr>
        <w:jc w:val="both"/>
        <w:rPr>
          <w:bCs/>
        </w:rPr>
      </w:pPr>
      <w:r>
        <w:rPr>
          <w:bCs/>
        </w:rPr>
        <w:t>10</w:t>
      </w:r>
      <w:r w:rsidR="00C13DE1" w:rsidRPr="00B60185">
        <w:rPr>
          <w:bCs/>
        </w:rPr>
        <w:t xml:space="preserve"> </w:t>
      </w:r>
      <w:r w:rsidR="00A05973" w:rsidRPr="00B60185">
        <w:rPr>
          <w:bCs/>
        </w:rPr>
        <w:t xml:space="preserve">МДОУ – комбинированного вида (МБОУ № 1, 7, 20, 41, МАДОУ № 4, 5, </w:t>
      </w:r>
      <w:r w:rsidR="00C469F1" w:rsidRPr="00B60185">
        <w:rPr>
          <w:bCs/>
        </w:rPr>
        <w:t xml:space="preserve">19, </w:t>
      </w:r>
      <w:r w:rsidR="00A05973" w:rsidRPr="00B60185">
        <w:rPr>
          <w:bCs/>
        </w:rPr>
        <w:t xml:space="preserve">26, </w:t>
      </w:r>
      <w:r w:rsidR="00316AA3" w:rsidRPr="00B60185">
        <w:rPr>
          <w:bCs/>
        </w:rPr>
        <w:t xml:space="preserve">51, </w:t>
      </w:r>
      <w:r w:rsidR="00A05973" w:rsidRPr="00B60185">
        <w:rPr>
          <w:bCs/>
        </w:rPr>
        <w:t xml:space="preserve">52); </w:t>
      </w:r>
    </w:p>
    <w:p w:rsidR="00A05973" w:rsidRPr="00B60185" w:rsidRDefault="008A7F07" w:rsidP="00143A99">
      <w:pPr>
        <w:jc w:val="both"/>
        <w:rPr>
          <w:bCs/>
        </w:rPr>
      </w:pPr>
      <w:r>
        <w:rPr>
          <w:bCs/>
        </w:rPr>
        <w:t>1</w:t>
      </w:r>
      <w:r w:rsidR="00C13DE1" w:rsidRPr="00B60185">
        <w:rPr>
          <w:bCs/>
        </w:rPr>
        <w:t xml:space="preserve"> </w:t>
      </w:r>
      <w:r w:rsidR="00A05973" w:rsidRPr="00B60185">
        <w:rPr>
          <w:bCs/>
        </w:rPr>
        <w:t>МДОУ – прис</w:t>
      </w:r>
      <w:r>
        <w:rPr>
          <w:bCs/>
        </w:rPr>
        <w:t xml:space="preserve">мотра и оздоровления (МБДОУ № </w:t>
      </w:r>
      <w:r w:rsidR="00A05973" w:rsidRPr="00B60185">
        <w:rPr>
          <w:bCs/>
        </w:rPr>
        <w:t>39).</w:t>
      </w:r>
    </w:p>
    <w:p w:rsidR="00A05973" w:rsidRPr="00B60185" w:rsidRDefault="00A05973" w:rsidP="00143A99">
      <w:pPr>
        <w:jc w:val="both"/>
        <w:rPr>
          <w:b/>
        </w:rPr>
      </w:pPr>
      <w:r w:rsidRPr="00B60185">
        <w:t>Всего вакантных мест в МДОУ на 1 июня 20</w:t>
      </w:r>
      <w:r w:rsidR="00225608">
        <w:t>25</w:t>
      </w:r>
      <w:r w:rsidRPr="00B60185">
        <w:t xml:space="preserve"> года:</w:t>
      </w:r>
      <w:r w:rsidR="00D24D59" w:rsidRPr="00B60185">
        <w:rPr>
          <w:b/>
        </w:rPr>
        <w:t xml:space="preserve"> </w:t>
      </w:r>
      <w:r w:rsidR="00DF641B">
        <w:rPr>
          <w:b/>
        </w:rPr>
        <w:t xml:space="preserve">591 </w:t>
      </w:r>
      <w:r w:rsidRPr="00B60185">
        <w:rPr>
          <w:b/>
        </w:rPr>
        <w:t>мест</w:t>
      </w:r>
      <w:r w:rsidR="00DF641B">
        <w:rPr>
          <w:b/>
        </w:rPr>
        <w:t>о</w:t>
      </w:r>
      <w:r w:rsidRPr="00B60185">
        <w:rPr>
          <w:b/>
        </w:rPr>
        <w:t xml:space="preserve">, из </w:t>
      </w:r>
      <w:r w:rsidR="005173D5" w:rsidRPr="00B60185">
        <w:rPr>
          <w:b/>
        </w:rPr>
        <w:t>них</w:t>
      </w:r>
      <w:r w:rsidR="00DF641B">
        <w:rPr>
          <w:b/>
        </w:rPr>
        <w:t>:</w:t>
      </w:r>
      <w:r w:rsidR="005173D5" w:rsidRPr="00B60185">
        <w:rPr>
          <w:b/>
        </w:rPr>
        <w:t xml:space="preserve"> </w:t>
      </w:r>
      <w:r w:rsidR="00DF641B">
        <w:rPr>
          <w:b/>
        </w:rPr>
        <w:t>54</w:t>
      </w:r>
      <w:r w:rsidR="00D24D59" w:rsidRPr="00B60185">
        <w:rPr>
          <w:b/>
        </w:rPr>
        <w:t xml:space="preserve"> </w:t>
      </w:r>
      <w:r w:rsidRPr="00B60185">
        <w:rPr>
          <w:b/>
        </w:rPr>
        <w:t>мест</w:t>
      </w:r>
      <w:r w:rsidR="00DF641B">
        <w:rPr>
          <w:b/>
        </w:rPr>
        <w:t>а</w:t>
      </w:r>
      <w:r w:rsidR="0081352F" w:rsidRPr="00B60185">
        <w:rPr>
          <w:b/>
        </w:rPr>
        <w:t xml:space="preserve"> в специализированные группы</w:t>
      </w:r>
      <w:r w:rsidR="006F11E0" w:rsidRPr="00B60185">
        <w:rPr>
          <w:b/>
        </w:rPr>
        <w:t>.</w:t>
      </w:r>
    </w:p>
    <w:p w:rsidR="00B9347B" w:rsidRPr="00B60185" w:rsidRDefault="00B9347B" w:rsidP="00143A99">
      <w:pPr>
        <w:jc w:val="both"/>
        <w:rPr>
          <w:b/>
        </w:rPr>
      </w:pPr>
    </w:p>
    <w:p w:rsidR="00A05973" w:rsidRPr="00B60185" w:rsidRDefault="00A05973" w:rsidP="00143A99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/>
        </w:rPr>
      </w:pPr>
      <w:r w:rsidRPr="00B60185">
        <w:rPr>
          <w:b/>
        </w:rPr>
        <w:t>Муниципальное бюджетное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Pr="00B60185">
        <w:rPr>
          <w:b/>
        </w:rPr>
        <w:t>1 «Солнышко» комбинированного вида:</w:t>
      </w:r>
    </w:p>
    <w:p w:rsidR="00A05973" w:rsidRPr="00B60185" w:rsidRDefault="0099454D" w:rsidP="001830AD">
      <w:pPr>
        <w:jc w:val="both"/>
        <w:rPr>
          <w:b/>
        </w:rPr>
      </w:pPr>
      <w:r>
        <w:rPr>
          <w:b/>
        </w:rPr>
        <w:t>всего 29</w:t>
      </w:r>
      <w:r w:rsidR="00A05973" w:rsidRPr="00B60185">
        <w:rPr>
          <w:b/>
        </w:rPr>
        <w:t xml:space="preserve"> мест, из них:</w:t>
      </w:r>
    </w:p>
    <w:p w:rsidR="00A05973" w:rsidRPr="00B60185" w:rsidRDefault="00C469F1" w:rsidP="00143A99">
      <w:pPr>
        <w:jc w:val="both"/>
      </w:pPr>
      <w:r w:rsidRPr="00B60185">
        <w:t>19</w:t>
      </w:r>
      <w:r w:rsidR="00A05973" w:rsidRPr="00B60185">
        <w:t xml:space="preserve"> мест</w:t>
      </w:r>
      <w:r w:rsidR="002F39A4" w:rsidRPr="00B60185">
        <w:t xml:space="preserve"> </w:t>
      </w:r>
      <w:r w:rsidR="00A05973" w:rsidRPr="00B60185">
        <w:t>с 1</w:t>
      </w:r>
      <w:r w:rsidR="00143A99" w:rsidRPr="00B60185">
        <w:t xml:space="preserve"> </w:t>
      </w:r>
      <w:r w:rsidR="00F474EE">
        <w:t>–</w:t>
      </w:r>
      <w:r w:rsidR="00143A99" w:rsidRPr="00B60185">
        <w:t xml:space="preserve"> </w:t>
      </w:r>
      <w:r w:rsidR="00F474EE">
        <w:t xml:space="preserve">2 </w:t>
      </w:r>
      <w:r w:rsidR="002E743E">
        <w:t>лет</w:t>
      </w:r>
      <w:r w:rsidR="00F474EE">
        <w:t>;</w:t>
      </w:r>
    </w:p>
    <w:p w:rsidR="002F39A4" w:rsidRPr="00B60185" w:rsidRDefault="00F474EE" w:rsidP="00143A99">
      <w:pPr>
        <w:jc w:val="both"/>
      </w:pPr>
      <w:r>
        <w:t>3</w:t>
      </w:r>
      <w:r w:rsidR="003D4897">
        <w:t xml:space="preserve"> мест</w:t>
      </w:r>
      <w:r w:rsidR="002F39A4" w:rsidRPr="00B60185">
        <w:t xml:space="preserve"> с </w:t>
      </w:r>
      <w:r>
        <w:t>5</w:t>
      </w:r>
      <w:r w:rsidR="009B1CB1" w:rsidRPr="00B60185">
        <w:t xml:space="preserve"> </w:t>
      </w:r>
      <w:r w:rsidR="002F39A4" w:rsidRPr="00B60185">
        <w:t>-</w:t>
      </w:r>
      <w:r w:rsidR="009B1CB1" w:rsidRPr="00B60185">
        <w:t xml:space="preserve"> </w:t>
      </w:r>
      <w:r>
        <w:t>6 лет;</w:t>
      </w:r>
    </w:p>
    <w:p w:rsidR="002F39A4" w:rsidRPr="00B60185" w:rsidRDefault="00F474EE" w:rsidP="00143A99">
      <w:pPr>
        <w:jc w:val="both"/>
      </w:pPr>
      <w:r>
        <w:t>3</w:t>
      </w:r>
      <w:r w:rsidR="003D4897">
        <w:t xml:space="preserve"> места</w:t>
      </w:r>
      <w:r>
        <w:t xml:space="preserve"> с 6 - 7</w:t>
      </w:r>
      <w:r w:rsidR="002F39A4" w:rsidRPr="00B60185">
        <w:t xml:space="preserve"> лет</w:t>
      </w:r>
      <w:r>
        <w:t>;</w:t>
      </w:r>
    </w:p>
    <w:p w:rsidR="00F35D8D" w:rsidRPr="00B60185" w:rsidRDefault="00F474EE" w:rsidP="00143A99">
      <w:pPr>
        <w:jc w:val="both"/>
      </w:pPr>
      <w:r>
        <w:t>1</w:t>
      </w:r>
      <w:r w:rsidR="00A05973" w:rsidRPr="00B60185">
        <w:t xml:space="preserve"> мест</w:t>
      </w:r>
      <w:r>
        <w:t>о</w:t>
      </w:r>
      <w:r w:rsidR="00A05973" w:rsidRPr="00B60185">
        <w:t xml:space="preserve"> с </w:t>
      </w:r>
      <w:r w:rsidR="00CA7795" w:rsidRPr="00B60185">
        <w:t>5</w:t>
      </w:r>
      <w:r w:rsidR="00A05973" w:rsidRPr="00B60185">
        <w:t xml:space="preserve"> лет до 6 лет -</w:t>
      </w:r>
      <w:r w:rsidR="00F35D8D" w:rsidRPr="00B60185">
        <w:t xml:space="preserve"> </w:t>
      </w:r>
      <w:r w:rsidR="00A05973" w:rsidRPr="00B60185">
        <w:t>специализированная группа для детей с задержкой психического развития (</w:t>
      </w:r>
      <w:r w:rsidR="00F35D8D" w:rsidRPr="00B60185">
        <w:t>по направлению медицинской комиссии</w:t>
      </w:r>
      <w:r w:rsidR="00A05973" w:rsidRPr="00B60185">
        <w:t>)</w:t>
      </w:r>
      <w:r>
        <w:t>;</w:t>
      </w:r>
      <w:r w:rsidR="00CA7795" w:rsidRPr="00B60185">
        <w:t xml:space="preserve"> </w:t>
      </w:r>
    </w:p>
    <w:p w:rsidR="00A05973" w:rsidRPr="00B60185" w:rsidRDefault="00F474EE" w:rsidP="00143A99">
      <w:pPr>
        <w:jc w:val="both"/>
      </w:pPr>
      <w:r>
        <w:t xml:space="preserve">3 </w:t>
      </w:r>
      <w:r w:rsidR="00CA7795" w:rsidRPr="00B60185">
        <w:t>места</w:t>
      </w:r>
      <w:r w:rsidR="0081352F" w:rsidRPr="00B60185">
        <w:t xml:space="preserve"> с 6 лет до 7 лет -</w:t>
      </w:r>
      <w:r w:rsidR="00CA7795" w:rsidRPr="00B60185">
        <w:t xml:space="preserve"> </w:t>
      </w:r>
      <w:r w:rsidR="0081352F" w:rsidRPr="00B60185">
        <w:t>специализированная группа для детей с задержкой психического развития (</w:t>
      </w:r>
      <w:r w:rsidR="00F35D8D" w:rsidRPr="00B60185">
        <w:t>по направлению медицинской комиссии</w:t>
      </w:r>
      <w:r w:rsidR="0081352F" w:rsidRPr="00B60185">
        <w:t>)</w:t>
      </w:r>
      <w:r w:rsidR="00B9347B" w:rsidRPr="00B60185">
        <w:t>.</w:t>
      </w:r>
    </w:p>
    <w:p w:rsidR="00B9347B" w:rsidRPr="00B60185" w:rsidRDefault="00B9347B" w:rsidP="00143A99">
      <w:pPr>
        <w:jc w:val="both"/>
      </w:pPr>
    </w:p>
    <w:p w:rsidR="00A05973" w:rsidRPr="00B60185" w:rsidRDefault="00680F14" w:rsidP="00143A99">
      <w:pPr>
        <w:ind w:firstLine="774"/>
        <w:jc w:val="both"/>
        <w:rPr>
          <w:b/>
        </w:rPr>
      </w:pPr>
      <w:r w:rsidRPr="00B60185">
        <w:rPr>
          <w:b/>
        </w:rPr>
        <w:t xml:space="preserve">2. </w:t>
      </w:r>
      <w:r w:rsidR="00A05973"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="00A05973" w:rsidRPr="00B60185">
        <w:rPr>
          <w:b/>
        </w:rPr>
        <w:t>2 «Елочка» общеразвивающего вида с приоритетным осуществлением художественно-эстетического развития воспитанников: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2E743E">
        <w:rPr>
          <w:b/>
        </w:rPr>
        <w:t>65</w:t>
      </w:r>
      <w:r w:rsidRPr="00B60185">
        <w:rPr>
          <w:b/>
        </w:rPr>
        <w:t xml:space="preserve"> мест, из них:</w:t>
      </w:r>
    </w:p>
    <w:p w:rsidR="00A05973" w:rsidRDefault="002E743E" w:rsidP="00143A99">
      <w:pPr>
        <w:jc w:val="both"/>
      </w:pPr>
      <w:r>
        <w:t>15</w:t>
      </w:r>
      <w:r w:rsidR="002F39A4" w:rsidRPr="00B60185">
        <w:t xml:space="preserve"> мест </w:t>
      </w:r>
      <w:r w:rsidR="00A05973" w:rsidRPr="00B60185">
        <w:t xml:space="preserve">с </w:t>
      </w:r>
      <w:r w:rsidR="00680F14" w:rsidRPr="00B60185">
        <w:t>1</w:t>
      </w:r>
      <w:r w:rsidR="00143A99" w:rsidRPr="00B60185">
        <w:t xml:space="preserve"> </w:t>
      </w:r>
      <w:r>
        <w:t>–</w:t>
      </w:r>
      <w:r w:rsidR="00143A99" w:rsidRPr="00B60185">
        <w:t xml:space="preserve"> </w:t>
      </w:r>
      <w:r>
        <w:t>2 лет;</w:t>
      </w:r>
    </w:p>
    <w:p w:rsidR="002E743E" w:rsidRDefault="002E743E" w:rsidP="00143A99">
      <w:pPr>
        <w:jc w:val="both"/>
      </w:pPr>
      <w:r>
        <w:t>15 мест с 2 – 3 лет;</w:t>
      </w:r>
    </w:p>
    <w:p w:rsidR="00413208" w:rsidRDefault="00413208" w:rsidP="00143A99">
      <w:pPr>
        <w:jc w:val="both"/>
      </w:pPr>
      <w:r>
        <w:t>5 мест с 3 – 4 лет;</w:t>
      </w:r>
    </w:p>
    <w:p w:rsidR="00413208" w:rsidRDefault="00413208" w:rsidP="00143A99">
      <w:pPr>
        <w:jc w:val="both"/>
      </w:pPr>
      <w:r>
        <w:t>10 мест с 4 – 5 лет;</w:t>
      </w:r>
    </w:p>
    <w:p w:rsidR="00413208" w:rsidRDefault="00413208" w:rsidP="00143A99">
      <w:pPr>
        <w:jc w:val="both"/>
      </w:pPr>
      <w:r>
        <w:t>10 мест с 5 – 6</w:t>
      </w:r>
      <w:r w:rsidRPr="00413208">
        <w:t xml:space="preserve"> лет;</w:t>
      </w:r>
    </w:p>
    <w:p w:rsidR="00413208" w:rsidRDefault="00413208" w:rsidP="00143A99">
      <w:pPr>
        <w:jc w:val="both"/>
      </w:pPr>
      <w:r>
        <w:t>10 мест с 6 – 7</w:t>
      </w:r>
      <w:r w:rsidR="004F7A90">
        <w:t xml:space="preserve"> лет.</w:t>
      </w:r>
    </w:p>
    <w:p w:rsidR="00B9347B" w:rsidRPr="00B60185" w:rsidRDefault="00B9347B" w:rsidP="00143A99">
      <w:pPr>
        <w:jc w:val="both"/>
      </w:pPr>
    </w:p>
    <w:p w:rsidR="00A05973" w:rsidRPr="00B60185" w:rsidRDefault="00680F14" w:rsidP="00143A99">
      <w:pPr>
        <w:ind w:firstLine="774"/>
        <w:jc w:val="both"/>
        <w:rPr>
          <w:b/>
        </w:rPr>
      </w:pPr>
      <w:r w:rsidRPr="00B60185">
        <w:rPr>
          <w:b/>
        </w:rPr>
        <w:t xml:space="preserve">3. </w:t>
      </w:r>
      <w:r w:rsidR="00A05973"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="00A05973" w:rsidRPr="00B60185">
        <w:rPr>
          <w:b/>
        </w:rPr>
        <w:t>4 «Утенок» комбинированного вида:</w:t>
      </w:r>
    </w:p>
    <w:p w:rsidR="00A05973" w:rsidRPr="00B60185" w:rsidRDefault="00225608" w:rsidP="00143A99">
      <w:pPr>
        <w:jc w:val="both"/>
        <w:rPr>
          <w:b/>
        </w:rPr>
      </w:pPr>
      <w:r>
        <w:rPr>
          <w:b/>
        </w:rPr>
        <w:t>всего 46</w:t>
      </w:r>
      <w:r w:rsidR="00A05973" w:rsidRPr="00B60185">
        <w:rPr>
          <w:b/>
        </w:rPr>
        <w:t xml:space="preserve"> мест, из них:</w:t>
      </w:r>
    </w:p>
    <w:p w:rsidR="00A05973" w:rsidRPr="00B60185" w:rsidRDefault="00A05973" w:rsidP="00143A99">
      <w:pPr>
        <w:jc w:val="both"/>
      </w:pPr>
      <w:r w:rsidRPr="00B60185">
        <w:t>2</w:t>
      </w:r>
      <w:r w:rsidR="001D56FA" w:rsidRPr="00B60185">
        <w:t>0</w:t>
      </w:r>
      <w:r w:rsidRPr="00B60185">
        <w:t xml:space="preserve"> мест</w:t>
      </w:r>
      <w:r w:rsidR="00465C00" w:rsidRPr="00B60185">
        <w:t xml:space="preserve"> </w:t>
      </w:r>
      <w:r w:rsidRPr="00B60185">
        <w:t xml:space="preserve">с 1 </w:t>
      </w:r>
      <w:r w:rsidR="00465C00" w:rsidRPr="00B60185">
        <w:t>-</w:t>
      </w:r>
      <w:r w:rsidR="001D56FA" w:rsidRPr="00B60185">
        <w:t xml:space="preserve"> 2</w:t>
      </w:r>
      <w:r w:rsidRPr="00B60185">
        <w:t xml:space="preserve"> лет</w:t>
      </w:r>
      <w:r w:rsidR="00413208">
        <w:t>;</w:t>
      </w:r>
    </w:p>
    <w:p w:rsidR="001D56FA" w:rsidRPr="00B60185" w:rsidRDefault="00413208" w:rsidP="00143A99">
      <w:pPr>
        <w:jc w:val="both"/>
      </w:pPr>
      <w:r>
        <w:t xml:space="preserve">4 </w:t>
      </w:r>
      <w:r w:rsidR="001D56FA" w:rsidRPr="00B60185">
        <w:t>мест</w:t>
      </w:r>
      <w:r>
        <w:t>а</w:t>
      </w:r>
      <w:r w:rsidR="001D56FA" w:rsidRPr="00B60185">
        <w:t xml:space="preserve"> с 2 – 3 лет</w:t>
      </w:r>
      <w:r>
        <w:t>;</w:t>
      </w:r>
    </w:p>
    <w:p w:rsidR="001D56FA" w:rsidRPr="00B60185" w:rsidRDefault="00413208" w:rsidP="00143A99">
      <w:pPr>
        <w:jc w:val="both"/>
      </w:pPr>
      <w:r>
        <w:t>8 мест с 3 – 4</w:t>
      </w:r>
      <w:r w:rsidR="001D56FA" w:rsidRPr="00B60185">
        <w:t xml:space="preserve"> лет</w:t>
      </w:r>
      <w:r>
        <w:t>;</w:t>
      </w:r>
    </w:p>
    <w:p w:rsidR="001D56FA" w:rsidRDefault="00413208" w:rsidP="00143A99">
      <w:pPr>
        <w:jc w:val="both"/>
      </w:pPr>
      <w:r>
        <w:t>1 место с 4 – 5</w:t>
      </w:r>
      <w:r w:rsidR="001D56FA" w:rsidRPr="00B60185">
        <w:t xml:space="preserve"> лет</w:t>
      </w:r>
      <w:r>
        <w:t>;</w:t>
      </w:r>
    </w:p>
    <w:p w:rsidR="00413208" w:rsidRDefault="00413208" w:rsidP="00143A99">
      <w:pPr>
        <w:jc w:val="both"/>
      </w:pPr>
      <w:r>
        <w:t>6 мест с 5 - 6 лет;</w:t>
      </w:r>
    </w:p>
    <w:p w:rsidR="00413208" w:rsidRPr="00B60185" w:rsidRDefault="00413208" w:rsidP="00143A99">
      <w:pPr>
        <w:jc w:val="both"/>
      </w:pPr>
      <w:r>
        <w:t>1 место с 6 – 7 лет;</w:t>
      </w:r>
    </w:p>
    <w:p w:rsidR="00A05973" w:rsidRPr="00B60185" w:rsidRDefault="00413208" w:rsidP="00143A99">
      <w:pPr>
        <w:jc w:val="both"/>
      </w:pPr>
      <w:r>
        <w:t>6</w:t>
      </w:r>
      <w:r w:rsidR="00A05973" w:rsidRPr="00B60185">
        <w:t xml:space="preserve"> мест</w:t>
      </w:r>
      <w:r w:rsidR="00465C00" w:rsidRPr="00B60185">
        <w:t xml:space="preserve"> </w:t>
      </w:r>
      <w:r w:rsidR="00A05973" w:rsidRPr="00B60185">
        <w:t xml:space="preserve">с </w:t>
      </w:r>
      <w:r>
        <w:t>3</w:t>
      </w:r>
      <w:r w:rsidR="00143A99" w:rsidRPr="00B60185">
        <w:t xml:space="preserve"> </w:t>
      </w:r>
      <w:r w:rsidR="00465C00" w:rsidRPr="00B60185">
        <w:t>-</w:t>
      </w:r>
      <w:r w:rsidR="00143A99" w:rsidRPr="00B60185">
        <w:t xml:space="preserve"> </w:t>
      </w:r>
      <w:r>
        <w:t>4</w:t>
      </w:r>
      <w:r w:rsidR="002B555A" w:rsidRPr="00B60185">
        <w:t xml:space="preserve"> лет</w:t>
      </w:r>
      <w:r w:rsidR="00F35D8D" w:rsidRPr="00B60185">
        <w:t xml:space="preserve"> -</w:t>
      </w:r>
      <w:r w:rsidR="00465C00" w:rsidRPr="00B60185">
        <w:t xml:space="preserve"> </w:t>
      </w:r>
      <w:r w:rsidR="00A05973" w:rsidRPr="00B60185">
        <w:t>специализированная группа (по направлению медицинской комиссии)</w:t>
      </w:r>
      <w:r w:rsidR="00B9347B" w:rsidRPr="00B60185">
        <w:t>.</w:t>
      </w:r>
    </w:p>
    <w:p w:rsidR="00B9347B" w:rsidRPr="00B60185" w:rsidRDefault="00B9347B" w:rsidP="00143A99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t>4.</w:t>
      </w:r>
      <w:r w:rsidR="00680F14" w:rsidRPr="00B60185">
        <w:rPr>
          <w:b/>
        </w:rPr>
        <w:t xml:space="preserve"> </w:t>
      </w:r>
      <w:r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Pr="00B60185">
        <w:rPr>
          <w:b/>
        </w:rPr>
        <w:t>5 «Золотая рыбка» комбинированного вида:</w:t>
      </w:r>
    </w:p>
    <w:p w:rsidR="00A05973" w:rsidRPr="00B60185" w:rsidRDefault="00DB5F94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225608">
        <w:rPr>
          <w:b/>
        </w:rPr>
        <w:t>12</w:t>
      </w:r>
      <w:r w:rsidR="00A05973" w:rsidRPr="00B60185">
        <w:rPr>
          <w:b/>
        </w:rPr>
        <w:t xml:space="preserve"> мест, из них:</w:t>
      </w:r>
    </w:p>
    <w:p w:rsidR="00B9347B" w:rsidRPr="00B60185" w:rsidRDefault="00225608" w:rsidP="00143A99">
      <w:pPr>
        <w:jc w:val="both"/>
      </w:pPr>
      <w:r>
        <w:t>12</w:t>
      </w:r>
      <w:r w:rsidR="00DB5F94" w:rsidRPr="00B60185">
        <w:t xml:space="preserve"> мест с 1 – 2</w:t>
      </w:r>
      <w:r w:rsidR="00B07563" w:rsidRPr="00B60185">
        <w:t xml:space="preserve"> лет</w:t>
      </w:r>
      <w:r>
        <w:t>.</w:t>
      </w: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lastRenderedPageBreak/>
        <w:t>5.</w:t>
      </w:r>
      <w:r w:rsidR="008152F5" w:rsidRPr="00B60185">
        <w:rPr>
          <w:b/>
        </w:rPr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 6 «Красная шапочка» с приоритетным осуществлением деятельности по физическому развитию детей: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413208">
        <w:rPr>
          <w:b/>
        </w:rPr>
        <w:t>25</w:t>
      </w:r>
      <w:r w:rsidRPr="00B60185">
        <w:rPr>
          <w:b/>
        </w:rPr>
        <w:t xml:space="preserve"> мест, из них:</w:t>
      </w:r>
    </w:p>
    <w:p w:rsidR="00413208" w:rsidRDefault="00413208" w:rsidP="00413208">
      <w:pPr>
        <w:jc w:val="both"/>
      </w:pPr>
      <w:r>
        <w:t>5 мест с 1 – 2 лет;</w:t>
      </w:r>
    </w:p>
    <w:p w:rsidR="00413208" w:rsidRDefault="00413208" w:rsidP="00413208">
      <w:pPr>
        <w:jc w:val="both"/>
      </w:pPr>
      <w:r>
        <w:t>5 мест с 2 – 3 лет;</w:t>
      </w:r>
    </w:p>
    <w:p w:rsidR="007E77BC" w:rsidRDefault="007E77BC" w:rsidP="00413208">
      <w:pPr>
        <w:jc w:val="both"/>
      </w:pPr>
      <w:r>
        <w:t>9 мест с 3 – 4 лет;</w:t>
      </w:r>
    </w:p>
    <w:p w:rsidR="00413208" w:rsidRDefault="007E77BC" w:rsidP="00413208">
      <w:pPr>
        <w:jc w:val="both"/>
      </w:pPr>
      <w:r>
        <w:t>2</w:t>
      </w:r>
      <w:r w:rsidR="00413208">
        <w:t xml:space="preserve"> мест</w:t>
      </w:r>
      <w:r>
        <w:t>а</w:t>
      </w:r>
      <w:r w:rsidR="00413208">
        <w:t xml:space="preserve"> с 5 – 6 лет;</w:t>
      </w:r>
    </w:p>
    <w:p w:rsidR="00A05973" w:rsidRDefault="007E77BC" w:rsidP="00413208">
      <w:pPr>
        <w:jc w:val="both"/>
      </w:pPr>
      <w:r>
        <w:t>4</w:t>
      </w:r>
      <w:r w:rsidR="00413208">
        <w:t xml:space="preserve"> мест с 6 – 7 лет</w:t>
      </w:r>
      <w:r>
        <w:t>.</w:t>
      </w:r>
    </w:p>
    <w:p w:rsidR="00413208" w:rsidRPr="00B60185" w:rsidRDefault="00413208" w:rsidP="00143A99">
      <w:pPr>
        <w:jc w:val="both"/>
      </w:pPr>
    </w:p>
    <w:p w:rsidR="008152F5" w:rsidRPr="00B60185" w:rsidRDefault="008152F5" w:rsidP="00143A99">
      <w:pPr>
        <w:ind w:firstLine="774"/>
        <w:jc w:val="both"/>
        <w:rPr>
          <w:b/>
        </w:rPr>
      </w:pPr>
      <w:r w:rsidRPr="00B60185">
        <w:rPr>
          <w:b/>
        </w:rPr>
        <w:t>6.</w:t>
      </w:r>
      <w:r w:rsidRPr="00B60185"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 7 «Мишутка» комбинированного вида:</w:t>
      </w:r>
    </w:p>
    <w:p w:rsidR="007E77BC" w:rsidRPr="00225608" w:rsidRDefault="001055DD" w:rsidP="007E77BC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225608">
        <w:rPr>
          <w:b/>
        </w:rPr>
        <w:t xml:space="preserve">4 </w:t>
      </w:r>
      <w:r w:rsidR="00B769E0" w:rsidRPr="00B60185">
        <w:rPr>
          <w:b/>
        </w:rPr>
        <w:t>мест</w:t>
      </w:r>
      <w:r w:rsidR="00225608">
        <w:rPr>
          <w:b/>
        </w:rPr>
        <w:t>а</w:t>
      </w:r>
      <w:r w:rsidR="00B769E0" w:rsidRPr="00B60185">
        <w:rPr>
          <w:b/>
        </w:rPr>
        <w:t>, из них:</w:t>
      </w:r>
    </w:p>
    <w:p w:rsidR="007E77BC" w:rsidRDefault="00225608" w:rsidP="007E77BC">
      <w:pPr>
        <w:jc w:val="both"/>
      </w:pPr>
      <w:r>
        <w:t>4</w:t>
      </w:r>
      <w:r w:rsidR="004F7A90">
        <w:t xml:space="preserve"> мест</w:t>
      </w:r>
      <w:r>
        <w:t>а с 5 – 6 лет.</w:t>
      </w:r>
    </w:p>
    <w:p w:rsidR="00225608" w:rsidRPr="00B60185" w:rsidRDefault="00225608" w:rsidP="007E77BC">
      <w:pPr>
        <w:jc w:val="both"/>
      </w:pPr>
    </w:p>
    <w:p w:rsidR="00A05973" w:rsidRPr="00B60185" w:rsidRDefault="008152F5" w:rsidP="00143A99">
      <w:pPr>
        <w:ind w:firstLine="774"/>
        <w:jc w:val="both"/>
        <w:rPr>
          <w:b/>
        </w:rPr>
      </w:pPr>
      <w:r w:rsidRPr="00B60185">
        <w:rPr>
          <w:b/>
        </w:rPr>
        <w:t>7</w:t>
      </w:r>
      <w:r w:rsidR="00A05973" w:rsidRPr="00B60185">
        <w:rPr>
          <w:b/>
        </w:rPr>
        <w:t>. Муниципальное бюджетное дошкольное образовательное учреждение «Детский сад №</w:t>
      </w:r>
      <w:r w:rsidR="00B058E8" w:rsidRPr="00B60185">
        <w:rPr>
          <w:b/>
        </w:rPr>
        <w:t xml:space="preserve"> </w:t>
      </w:r>
      <w:r w:rsidR="00A05973" w:rsidRPr="00B60185">
        <w:rPr>
          <w:b/>
        </w:rPr>
        <w:t>13 «Малышок» общеразвивающего вида с приоритетным осуществлением деятельности по художественно-эстетическому развитию воспитанников: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225608">
        <w:rPr>
          <w:b/>
        </w:rPr>
        <w:t>22</w:t>
      </w:r>
      <w:r w:rsidRPr="00B60185">
        <w:rPr>
          <w:b/>
        </w:rPr>
        <w:t xml:space="preserve"> мест</w:t>
      </w:r>
      <w:r w:rsidR="00225608">
        <w:rPr>
          <w:b/>
        </w:rPr>
        <w:t>а</w:t>
      </w:r>
      <w:r w:rsidRPr="00B60185">
        <w:rPr>
          <w:b/>
        </w:rPr>
        <w:t>, из них:</w:t>
      </w:r>
    </w:p>
    <w:p w:rsidR="00A05973" w:rsidRDefault="00A05973" w:rsidP="00143A99">
      <w:pPr>
        <w:jc w:val="both"/>
      </w:pPr>
      <w:r w:rsidRPr="00B60185">
        <w:t>1</w:t>
      </w:r>
      <w:r w:rsidR="00225608">
        <w:t>0</w:t>
      </w:r>
      <w:r w:rsidRPr="00B60185">
        <w:t xml:space="preserve"> мест с 1 </w:t>
      </w:r>
      <w:r w:rsidR="00C60013" w:rsidRPr="00B60185">
        <w:t>-</w:t>
      </w:r>
      <w:r w:rsidR="00A42930" w:rsidRPr="00B60185">
        <w:t xml:space="preserve"> </w:t>
      </w:r>
      <w:r w:rsidR="00225608">
        <w:t>3</w:t>
      </w:r>
      <w:r w:rsidRPr="00B60185">
        <w:t xml:space="preserve"> лет</w:t>
      </w:r>
      <w:r w:rsidR="004F7A90">
        <w:t>;</w:t>
      </w:r>
    </w:p>
    <w:p w:rsidR="004F7A90" w:rsidRPr="00B60185" w:rsidRDefault="004F7A90" w:rsidP="00143A99">
      <w:pPr>
        <w:jc w:val="both"/>
      </w:pPr>
      <w:r>
        <w:t>9 мест с 2 – 3 лет;</w:t>
      </w:r>
    </w:p>
    <w:p w:rsidR="00B058E8" w:rsidRPr="00B60185" w:rsidRDefault="002B555A" w:rsidP="00143A99">
      <w:pPr>
        <w:jc w:val="both"/>
      </w:pPr>
      <w:r w:rsidRPr="00B60185">
        <w:t>2</w:t>
      </w:r>
      <w:r w:rsidR="00A42930" w:rsidRPr="00B60185">
        <w:t xml:space="preserve"> мест</w:t>
      </w:r>
      <w:r w:rsidRPr="00B60185">
        <w:t>а с 4</w:t>
      </w:r>
      <w:r w:rsidR="00A42930" w:rsidRPr="00B60185">
        <w:t xml:space="preserve"> </w:t>
      </w:r>
      <w:r w:rsidR="00B058E8" w:rsidRPr="00B60185">
        <w:t>-</w:t>
      </w:r>
      <w:r w:rsidR="00A42930" w:rsidRPr="00B60185">
        <w:t xml:space="preserve"> </w:t>
      </w:r>
      <w:r w:rsidRPr="00B60185">
        <w:t>5</w:t>
      </w:r>
      <w:r w:rsidR="003D4897">
        <w:t xml:space="preserve"> лет</w:t>
      </w:r>
    </w:p>
    <w:p w:rsidR="00A05973" w:rsidRPr="007E77BC" w:rsidRDefault="00225608" w:rsidP="007E77BC">
      <w:pPr>
        <w:jc w:val="both"/>
      </w:pPr>
      <w:r>
        <w:t>1 место с 5 – 6</w:t>
      </w:r>
      <w:r w:rsidR="002B555A" w:rsidRPr="00B60185">
        <w:t xml:space="preserve"> лет.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774"/>
        <w:jc w:val="both"/>
        <w:rPr>
          <w:b/>
        </w:rPr>
      </w:pPr>
      <w:r>
        <w:rPr>
          <w:b/>
        </w:rPr>
        <w:t>8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B058E8" w:rsidRPr="00B60185">
        <w:rPr>
          <w:b/>
        </w:rPr>
        <w:t xml:space="preserve"> </w:t>
      </w:r>
      <w:r w:rsidR="003D4897">
        <w:rPr>
          <w:b/>
        </w:rPr>
        <w:t>19 «Чебурашка» комбинированного</w:t>
      </w:r>
      <w:r w:rsidR="00A05973" w:rsidRPr="00B60185">
        <w:rPr>
          <w:b/>
        </w:rPr>
        <w:t xml:space="preserve"> вида:</w:t>
      </w:r>
    </w:p>
    <w:p w:rsidR="00A05973" w:rsidRPr="00B60185" w:rsidRDefault="008508EE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62290E">
        <w:rPr>
          <w:b/>
        </w:rPr>
        <w:t>24</w:t>
      </w:r>
      <w:r w:rsidR="00A05973" w:rsidRPr="00B60185">
        <w:rPr>
          <w:b/>
        </w:rPr>
        <w:t xml:space="preserve"> мест</w:t>
      </w:r>
      <w:r w:rsidR="0062290E">
        <w:rPr>
          <w:b/>
        </w:rPr>
        <w:t>а</w:t>
      </w:r>
      <w:r w:rsidR="00A05973" w:rsidRPr="00B60185">
        <w:rPr>
          <w:b/>
        </w:rPr>
        <w:t>, из них:</w:t>
      </w:r>
    </w:p>
    <w:p w:rsidR="00125BF0" w:rsidRPr="00B60185" w:rsidRDefault="0062290E" w:rsidP="00143A99">
      <w:pPr>
        <w:jc w:val="both"/>
      </w:pPr>
      <w:r>
        <w:t>22</w:t>
      </w:r>
      <w:r w:rsidR="00A05973" w:rsidRPr="00B60185">
        <w:t xml:space="preserve"> мест</w:t>
      </w:r>
      <w:r>
        <w:t>а</w:t>
      </w:r>
      <w:r w:rsidR="00C60013" w:rsidRPr="00B60185">
        <w:t xml:space="preserve"> </w:t>
      </w:r>
      <w:r w:rsidR="00A05973" w:rsidRPr="00B60185">
        <w:t xml:space="preserve">с 1 </w:t>
      </w:r>
      <w:r w:rsidR="00C60013" w:rsidRPr="00B60185">
        <w:t>-</w:t>
      </w:r>
      <w:r w:rsidR="00143A99" w:rsidRPr="00B60185">
        <w:t xml:space="preserve"> </w:t>
      </w:r>
      <w:r w:rsidR="00A05973" w:rsidRPr="00B60185">
        <w:t>3 лет</w:t>
      </w:r>
      <w:r w:rsidR="004F7A90">
        <w:t>;</w:t>
      </w:r>
    </w:p>
    <w:p w:rsidR="00B058E8" w:rsidRPr="00B60185" w:rsidRDefault="0062290E" w:rsidP="00143A99">
      <w:pPr>
        <w:jc w:val="both"/>
      </w:pPr>
      <w:r>
        <w:t>2</w:t>
      </w:r>
      <w:r w:rsidR="004F7A90">
        <w:t xml:space="preserve"> мест</w:t>
      </w:r>
      <w:r>
        <w:t>а</w:t>
      </w:r>
      <w:r w:rsidR="004F7A90">
        <w:t xml:space="preserve"> с 4 лет до 5</w:t>
      </w:r>
      <w:r w:rsidR="00125BF0" w:rsidRPr="00B60185">
        <w:t xml:space="preserve"> лет - специализированная группа для детей с задержкой речевого развития (по направлению медицинской комиссии)</w:t>
      </w:r>
      <w:r w:rsidR="008508EE" w:rsidRPr="00B60185">
        <w:t>.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774"/>
        <w:jc w:val="both"/>
        <w:rPr>
          <w:b/>
        </w:rPr>
      </w:pPr>
      <w:r>
        <w:rPr>
          <w:b/>
        </w:rPr>
        <w:t>9</w:t>
      </w:r>
      <w:r w:rsidR="00C60013" w:rsidRPr="00B60185">
        <w:rPr>
          <w:b/>
        </w:rPr>
        <w:t>.</w:t>
      </w:r>
      <w:r w:rsidR="00A05973" w:rsidRPr="00B60185">
        <w:rPr>
          <w:b/>
        </w:rPr>
        <w:t xml:space="preserve"> Муниципальное бюджетное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="00A05973" w:rsidRPr="00B60185">
        <w:rPr>
          <w:b/>
        </w:rPr>
        <w:t>20 комбинированного вида «Кораблик»:</w:t>
      </w:r>
    </w:p>
    <w:p w:rsidR="00A05973" w:rsidRPr="00B60185" w:rsidRDefault="0062290E" w:rsidP="00143A99">
      <w:pPr>
        <w:jc w:val="both"/>
        <w:rPr>
          <w:b/>
        </w:rPr>
      </w:pPr>
      <w:r>
        <w:rPr>
          <w:b/>
        </w:rPr>
        <w:t>всего 41</w:t>
      </w:r>
      <w:r w:rsidR="00687370" w:rsidRPr="00B60185">
        <w:rPr>
          <w:b/>
        </w:rPr>
        <w:t xml:space="preserve"> мест</w:t>
      </w:r>
      <w:r>
        <w:rPr>
          <w:b/>
        </w:rPr>
        <w:t>о</w:t>
      </w:r>
      <w:r w:rsidR="00A05973" w:rsidRPr="00B60185">
        <w:rPr>
          <w:b/>
        </w:rPr>
        <w:t>, из них:</w:t>
      </w:r>
    </w:p>
    <w:p w:rsidR="00A05973" w:rsidRPr="00B60185" w:rsidRDefault="0062290E" w:rsidP="00143A99">
      <w:pPr>
        <w:jc w:val="both"/>
      </w:pPr>
      <w:r>
        <w:t>12</w:t>
      </w:r>
      <w:r w:rsidR="004F7A90">
        <w:t xml:space="preserve"> </w:t>
      </w:r>
      <w:r w:rsidR="001055DD" w:rsidRPr="00B60185">
        <w:t>мест с 1 -</w:t>
      </w:r>
      <w:r w:rsidR="00143A99" w:rsidRPr="00B60185">
        <w:t xml:space="preserve"> </w:t>
      </w:r>
      <w:r w:rsidR="00B9347B" w:rsidRPr="00B60185">
        <w:t>3</w:t>
      </w:r>
      <w:r w:rsidR="00C60013" w:rsidRPr="00B60185">
        <w:t xml:space="preserve"> лет</w:t>
      </w:r>
      <w:r w:rsidR="004F7A90">
        <w:t>;</w:t>
      </w:r>
    </w:p>
    <w:p w:rsidR="00125BF0" w:rsidRPr="00B60185" w:rsidRDefault="0062290E" w:rsidP="00125BF0">
      <w:pPr>
        <w:jc w:val="both"/>
      </w:pPr>
      <w:r>
        <w:t>3</w:t>
      </w:r>
      <w:r w:rsidR="004F7A90">
        <w:t xml:space="preserve"> мест</w:t>
      </w:r>
      <w:r>
        <w:t>а</w:t>
      </w:r>
      <w:r w:rsidR="00125BF0" w:rsidRPr="00B60185">
        <w:t xml:space="preserve"> с 3 - 4 лет</w:t>
      </w:r>
      <w:r w:rsidR="004F7A90">
        <w:t>;</w:t>
      </w:r>
    </w:p>
    <w:p w:rsidR="00125BF0" w:rsidRPr="00B60185" w:rsidRDefault="0062290E" w:rsidP="00125BF0">
      <w:pPr>
        <w:jc w:val="both"/>
      </w:pPr>
      <w:r>
        <w:t>6</w:t>
      </w:r>
      <w:r w:rsidR="004F7A90">
        <w:t xml:space="preserve"> мест</w:t>
      </w:r>
      <w:r w:rsidR="00125BF0" w:rsidRPr="00B60185">
        <w:t xml:space="preserve"> с 4 - 5 лет</w:t>
      </w:r>
      <w:r w:rsidR="004F7A90">
        <w:t>;</w:t>
      </w:r>
    </w:p>
    <w:p w:rsidR="00125BF0" w:rsidRPr="00B60185" w:rsidRDefault="0062290E" w:rsidP="00125BF0">
      <w:pPr>
        <w:jc w:val="both"/>
      </w:pPr>
      <w:r>
        <w:t>2</w:t>
      </w:r>
      <w:r w:rsidR="00125BF0" w:rsidRPr="00B60185">
        <w:t xml:space="preserve"> мес</w:t>
      </w:r>
      <w:r>
        <w:t>та</w:t>
      </w:r>
      <w:r w:rsidR="00125BF0" w:rsidRPr="00B60185">
        <w:t xml:space="preserve"> с 5 - 6 лет</w:t>
      </w:r>
      <w:r w:rsidR="004F7A90">
        <w:t>;</w:t>
      </w:r>
    </w:p>
    <w:p w:rsidR="00125BF0" w:rsidRDefault="0062290E" w:rsidP="00125BF0">
      <w:pPr>
        <w:jc w:val="both"/>
      </w:pPr>
      <w:r>
        <w:t>8 мест</w:t>
      </w:r>
      <w:r w:rsidR="00125BF0" w:rsidRPr="00B60185">
        <w:t xml:space="preserve"> с 6 - 7 лет</w:t>
      </w:r>
      <w:r w:rsidR="003854C7">
        <w:t>;</w:t>
      </w:r>
    </w:p>
    <w:p w:rsidR="003854C7" w:rsidRPr="00B60185" w:rsidRDefault="003854C7" w:rsidP="003854C7">
      <w:pPr>
        <w:jc w:val="both"/>
      </w:pPr>
      <w:r>
        <w:t>10 мест с 4 лет до 5</w:t>
      </w:r>
      <w:r w:rsidRPr="00B60185">
        <w:t xml:space="preserve"> лет - специализированная группа для детей с задержкой речевого развития (по направлению медицинской комиссии).</w:t>
      </w:r>
    </w:p>
    <w:p w:rsidR="004F7A90" w:rsidRDefault="004F7A90" w:rsidP="0072338E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0</w:t>
      </w:r>
      <w:r w:rsidRPr="00B60185">
        <w:rPr>
          <w:b/>
        </w:rPr>
        <w:t>.</w:t>
      </w:r>
      <w:r w:rsidR="00875FC9" w:rsidRPr="00B60185">
        <w:rPr>
          <w:b/>
        </w:rPr>
        <w:t xml:space="preserve"> </w:t>
      </w:r>
      <w:r w:rsidRPr="00B60185">
        <w:rPr>
          <w:b/>
        </w:rPr>
        <w:t>Муниципальное казенное дошкольное образовательное учреждение «Детский сад № 21 «Василек» (</w:t>
      </w:r>
      <w:proofErr w:type="spellStart"/>
      <w:r w:rsidRPr="00B60185">
        <w:rPr>
          <w:b/>
        </w:rPr>
        <w:t>Верхнесалдинский</w:t>
      </w:r>
      <w:proofErr w:type="spellEnd"/>
      <w:r w:rsidRPr="00B60185">
        <w:rPr>
          <w:b/>
        </w:rPr>
        <w:t xml:space="preserve"> городской округ, п. Басьяновский, ул. Труда, 2)</w:t>
      </w:r>
    </w:p>
    <w:p w:rsidR="00A05973" w:rsidRPr="00B60185" w:rsidRDefault="00B60185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4F7A90">
        <w:rPr>
          <w:b/>
        </w:rPr>
        <w:t>0</w:t>
      </w:r>
      <w:r w:rsidR="00A05973" w:rsidRPr="00B60185">
        <w:rPr>
          <w:b/>
        </w:rPr>
        <w:t xml:space="preserve"> мест, из них:</w:t>
      </w:r>
    </w:p>
    <w:p w:rsidR="00A05973" w:rsidRPr="00B60185" w:rsidRDefault="004F7A90" w:rsidP="00B9347B">
      <w:pPr>
        <w:tabs>
          <w:tab w:val="left" w:pos="2460"/>
        </w:tabs>
        <w:jc w:val="both"/>
      </w:pPr>
      <w:r>
        <w:t>0</w:t>
      </w:r>
      <w:r w:rsidR="00A05973" w:rsidRPr="00B60185">
        <w:t xml:space="preserve"> мест с 1 </w:t>
      </w:r>
      <w:r w:rsidR="00D34794" w:rsidRPr="00B60185">
        <w:t>-</w:t>
      </w:r>
      <w:r w:rsidR="00143A99" w:rsidRPr="00B60185">
        <w:t xml:space="preserve"> </w:t>
      </w:r>
      <w:r w:rsidR="006F11E0" w:rsidRPr="00B60185">
        <w:t>6 лет.</w:t>
      </w:r>
      <w:r w:rsidR="00B9347B" w:rsidRPr="00B60185">
        <w:tab/>
      </w:r>
    </w:p>
    <w:p w:rsidR="00B9347B" w:rsidRPr="00B60185" w:rsidRDefault="00B9347B" w:rsidP="00B9347B">
      <w:pPr>
        <w:tabs>
          <w:tab w:val="left" w:pos="2460"/>
        </w:tabs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1</w:t>
      </w:r>
      <w:r w:rsidRPr="00B60185">
        <w:rPr>
          <w:b/>
        </w:rPr>
        <w:t>. Муниципальное бюджетное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Pr="00B60185">
        <w:rPr>
          <w:b/>
        </w:rPr>
        <w:t>22 «Родничок»:</w:t>
      </w:r>
    </w:p>
    <w:p w:rsidR="00A05973" w:rsidRPr="00B60185" w:rsidRDefault="003854C7" w:rsidP="00143A99">
      <w:pPr>
        <w:jc w:val="both"/>
        <w:rPr>
          <w:b/>
        </w:rPr>
      </w:pPr>
      <w:r>
        <w:rPr>
          <w:b/>
        </w:rPr>
        <w:t>всего 12</w:t>
      </w:r>
      <w:r w:rsidR="00A05973" w:rsidRPr="00B60185">
        <w:rPr>
          <w:b/>
        </w:rPr>
        <w:t xml:space="preserve"> мест, из них:</w:t>
      </w:r>
    </w:p>
    <w:p w:rsidR="00F93388" w:rsidRPr="00B60185" w:rsidRDefault="003854C7" w:rsidP="00143A99">
      <w:pPr>
        <w:jc w:val="both"/>
      </w:pPr>
      <w:r>
        <w:t>1</w:t>
      </w:r>
      <w:r w:rsidR="00A05973" w:rsidRPr="00B60185">
        <w:t xml:space="preserve"> мест</w:t>
      </w:r>
      <w:r>
        <w:t>о</w:t>
      </w:r>
      <w:r w:rsidR="00A05973" w:rsidRPr="00B60185">
        <w:t xml:space="preserve"> с 1</w:t>
      </w:r>
      <w:r w:rsidR="00143A99" w:rsidRPr="00B60185">
        <w:t xml:space="preserve"> </w:t>
      </w:r>
      <w:r w:rsidR="00D34794" w:rsidRPr="00B60185">
        <w:t>-</w:t>
      </w:r>
      <w:r w:rsidR="00143A99" w:rsidRPr="00B60185">
        <w:t xml:space="preserve"> </w:t>
      </w:r>
      <w:r w:rsidR="00F93388" w:rsidRPr="00B60185">
        <w:t>2 лет</w:t>
      </w:r>
      <w:r>
        <w:t>;</w:t>
      </w:r>
    </w:p>
    <w:p w:rsidR="00A05973" w:rsidRDefault="003854C7" w:rsidP="00143A99">
      <w:pPr>
        <w:jc w:val="both"/>
      </w:pPr>
      <w:r>
        <w:t>8 мест</w:t>
      </w:r>
      <w:r w:rsidR="00F93388" w:rsidRPr="00B60185">
        <w:t xml:space="preserve"> с 3 – 4 лет</w:t>
      </w:r>
      <w:r>
        <w:t>;</w:t>
      </w:r>
    </w:p>
    <w:p w:rsidR="00B60185" w:rsidRPr="00B60185" w:rsidRDefault="003854C7" w:rsidP="00143A99">
      <w:pPr>
        <w:jc w:val="both"/>
      </w:pPr>
      <w:r>
        <w:t>3</w:t>
      </w:r>
      <w:r w:rsidRPr="00B60185">
        <w:t xml:space="preserve"> мес</w:t>
      </w:r>
      <w:r>
        <w:t>та</w:t>
      </w:r>
      <w:r w:rsidRPr="00B60185">
        <w:t xml:space="preserve"> с 5 - 6 лет</w:t>
      </w:r>
      <w:r>
        <w:t>.</w:t>
      </w: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lastRenderedPageBreak/>
        <w:t>1</w:t>
      </w:r>
      <w:r w:rsidR="007E77BC">
        <w:rPr>
          <w:b/>
        </w:rPr>
        <w:t>2</w:t>
      </w:r>
      <w:r w:rsidRPr="00B60185">
        <w:rPr>
          <w:b/>
        </w:rPr>
        <w:t>. Муниципальное автономное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Pr="00B60185">
        <w:rPr>
          <w:b/>
        </w:rPr>
        <w:t>24 «</w:t>
      </w:r>
      <w:proofErr w:type="spellStart"/>
      <w:r w:rsidRPr="00B60185">
        <w:rPr>
          <w:b/>
        </w:rPr>
        <w:t>Дельфинчик</w:t>
      </w:r>
      <w:proofErr w:type="spellEnd"/>
      <w:r w:rsidRPr="00B60185">
        <w:rPr>
          <w:b/>
        </w:rPr>
        <w:t>» общеразвивающего вида с приоритетным осуществлением деятельности по физическому</w:t>
      </w:r>
      <w:r w:rsidR="006F11E0" w:rsidRPr="00B60185">
        <w:rPr>
          <w:b/>
        </w:rPr>
        <w:t xml:space="preserve"> </w:t>
      </w:r>
      <w:r w:rsidRPr="00B60185">
        <w:rPr>
          <w:b/>
        </w:rPr>
        <w:t>развитию воспитанников:</w:t>
      </w:r>
    </w:p>
    <w:p w:rsidR="00A05973" w:rsidRPr="00B60185" w:rsidRDefault="008B32C1" w:rsidP="00143A99">
      <w:pPr>
        <w:jc w:val="both"/>
        <w:rPr>
          <w:b/>
        </w:rPr>
      </w:pPr>
      <w:r>
        <w:rPr>
          <w:b/>
        </w:rPr>
        <w:t>всего 35</w:t>
      </w:r>
      <w:r w:rsidR="00A05973" w:rsidRPr="00B60185">
        <w:rPr>
          <w:b/>
        </w:rPr>
        <w:t xml:space="preserve"> мест</w:t>
      </w:r>
      <w:r w:rsidR="004F7A90">
        <w:rPr>
          <w:b/>
        </w:rPr>
        <w:t>а</w:t>
      </w:r>
      <w:r w:rsidR="00A05973" w:rsidRPr="00B60185">
        <w:rPr>
          <w:b/>
        </w:rPr>
        <w:t>, из них:</w:t>
      </w:r>
    </w:p>
    <w:p w:rsidR="004F7A90" w:rsidRDefault="008B32C1" w:rsidP="004F7A90">
      <w:pPr>
        <w:jc w:val="both"/>
      </w:pPr>
      <w:r>
        <w:t>25 мест с 1 – 3</w:t>
      </w:r>
      <w:r w:rsidR="004F7A90">
        <w:t xml:space="preserve"> лет;</w:t>
      </w:r>
    </w:p>
    <w:p w:rsidR="004F7A90" w:rsidRDefault="008B32C1" w:rsidP="004F7A90">
      <w:pPr>
        <w:jc w:val="both"/>
      </w:pPr>
      <w:r>
        <w:t>5</w:t>
      </w:r>
      <w:r w:rsidR="004F7A90">
        <w:t xml:space="preserve"> мест с 3 – 4 лет;</w:t>
      </w:r>
    </w:p>
    <w:p w:rsidR="008B32C1" w:rsidRDefault="008B32C1" w:rsidP="004F7A90">
      <w:pPr>
        <w:jc w:val="both"/>
      </w:pPr>
      <w:r>
        <w:t>1</w:t>
      </w:r>
      <w:r w:rsidR="004F7A90">
        <w:t xml:space="preserve"> мест</w:t>
      </w:r>
      <w:r>
        <w:t>о</w:t>
      </w:r>
      <w:r w:rsidR="004F7A90">
        <w:t xml:space="preserve"> с 5 – 6 лет</w:t>
      </w:r>
      <w:r>
        <w:t>;</w:t>
      </w:r>
    </w:p>
    <w:p w:rsidR="00B9347B" w:rsidRDefault="00205C06" w:rsidP="004F7A90">
      <w:pPr>
        <w:jc w:val="both"/>
      </w:pPr>
      <w:r>
        <w:t>4</w:t>
      </w:r>
      <w:r w:rsidR="008B32C1">
        <w:t xml:space="preserve"> мест</w:t>
      </w:r>
      <w:r>
        <w:t>а с 6 – 7</w:t>
      </w:r>
      <w:r w:rsidR="008B32C1">
        <w:t xml:space="preserve"> лет</w:t>
      </w:r>
      <w:r w:rsidR="004F7A90">
        <w:t>.</w:t>
      </w:r>
    </w:p>
    <w:p w:rsidR="004F7A90" w:rsidRPr="00B60185" w:rsidRDefault="004F7A90" w:rsidP="004F7A90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13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864D45" w:rsidRPr="00B60185">
        <w:rPr>
          <w:b/>
        </w:rPr>
        <w:t xml:space="preserve"> </w:t>
      </w:r>
      <w:r w:rsidR="00A05973" w:rsidRPr="00B60185">
        <w:rPr>
          <w:b/>
        </w:rPr>
        <w:t>26 «</w:t>
      </w:r>
      <w:proofErr w:type="spellStart"/>
      <w:r w:rsidR="00A05973" w:rsidRPr="00B60185">
        <w:rPr>
          <w:b/>
        </w:rPr>
        <w:t>Дюймовочка</w:t>
      </w:r>
      <w:proofErr w:type="spellEnd"/>
      <w:r w:rsidR="00A05973" w:rsidRPr="00B60185">
        <w:rPr>
          <w:b/>
        </w:rPr>
        <w:t>» комбинированного вида: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205C06">
        <w:rPr>
          <w:b/>
        </w:rPr>
        <w:t>27</w:t>
      </w:r>
      <w:r w:rsidRPr="00B60185">
        <w:rPr>
          <w:b/>
        </w:rPr>
        <w:t xml:space="preserve"> мест, из них:</w:t>
      </w:r>
    </w:p>
    <w:p w:rsidR="00446017" w:rsidRDefault="00205C06" w:rsidP="00446017">
      <w:pPr>
        <w:jc w:val="both"/>
      </w:pPr>
      <w:r>
        <w:t>3</w:t>
      </w:r>
      <w:r w:rsidR="00446017">
        <w:t xml:space="preserve"> мест</w:t>
      </w:r>
      <w:r>
        <w:t>а с 1 - 3</w:t>
      </w:r>
      <w:r w:rsidR="00446017">
        <w:t xml:space="preserve"> лет;</w:t>
      </w:r>
    </w:p>
    <w:p w:rsidR="00446017" w:rsidRDefault="00205C06" w:rsidP="00446017">
      <w:pPr>
        <w:jc w:val="both"/>
      </w:pPr>
      <w:r>
        <w:t>9 мест с 3 – 4</w:t>
      </w:r>
      <w:r w:rsidR="00446017">
        <w:t xml:space="preserve"> лет;</w:t>
      </w:r>
    </w:p>
    <w:p w:rsidR="00205C06" w:rsidRDefault="00205C06" w:rsidP="00205C06">
      <w:pPr>
        <w:jc w:val="both"/>
      </w:pPr>
      <w:r>
        <w:t>4 места с 5 – 6 лет;</w:t>
      </w:r>
    </w:p>
    <w:p w:rsidR="00205C06" w:rsidRDefault="00205C06" w:rsidP="00446017">
      <w:pPr>
        <w:jc w:val="both"/>
      </w:pPr>
      <w:r>
        <w:t>10 мест с 6 – 7 лет.</w:t>
      </w:r>
    </w:p>
    <w:p w:rsidR="00B9347B" w:rsidRDefault="00205C06" w:rsidP="00446017">
      <w:pPr>
        <w:jc w:val="both"/>
      </w:pPr>
      <w:r>
        <w:t>1</w:t>
      </w:r>
      <w:r w:rsidR="00446017">
        <w:t xml:space="preserve"> мест</w:t>
      </w:r>
      <w:r>
        <w:t>о</w:t>
      </w:r>
      <w:r w:rsidR="00446017">
        <w:t xml:space="preserve"> с 4 лет до 5 лет - специализированная группа для детей с задержкой речевого развития (по направлению медицинской комиссии).</w:t>
      </w:r>
    </w:p>
    <w:p w:rsidR="00446017" w:rsidRPr="00B60185" w:rsidRDefault="00446017" w:rsidP="00446017">
      <w:pPr>
        <w:jc w:val="both"/>
      </w:pPr>
    </w:p>
    <w:p w:rsidR="00A05973" w:rsidRPr="00B60185" w:rsidRDefault="00A05973" w:rsidP="00143A99">
      <w:pPr>
        <w:ind w:firstLine="633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4</w:t>
      </w:r>
      <w:r w:rsidRPr="00B60185">
        <w:rPr>
          <w:b/>
        </w:rPr>
        <w:t>. Муниципальное казенное дошкольное образовательное учреждение «Детский сад №</w:t>
      </w:r>
      <w:r w:rsidR="000830EB" w:rsidRPr="00B60185">
        <w:rPr>
          <w:b/>
        </w:rPr>
        <w:t xml:space="preserve"> </w:t>
      </w:r>
      <w:r w:rsidRPr="00B60185">
        <w:rPr>
          <w:b/>
        </w:rPr>
        <w:t>28 «</w:t>
      </w:r>
      <w:proofErr w:type="spellStart"/>
      <w:r w:rsidRPr="00B60185">
        <w:rPr>
          <w:b/>
        </w:rPr>
        <w:t>Гусельки</w:t>
      </w:r>
      <w:proofErr w:type="spellEnd"/>
      <w:r w:rsidRPr="00B60185">
        <w:rPr>
          <w:b/>
        </w:rPr>
        <w:t>» (</w:t>
      </w:r>
      <w:proofErr w:type="spellStart"/>
      <w:r w:rsidRPr="00B60185">
        <w:rPr>
          <w:b/>
        </w:rPr>
        <w:t>Верхнесалдинский</w:t>
      </w:r>
      <w:proofErr w:type="spellEnd"/>
      <w:r w:rsidRPr="00B60185">
        <w:rPr>
          <w:b/>
        </w:rPr>
        <w:t xml:space="preserve"> городской округ, д. Северная, ул. Красноармейская, 1б):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>в</w:t>
      </w:r>
      <w:r w:rsidR="00687370" w:rsidRPr="00B60185">
        <w:rPr>
          <w:b/>
        </w:rPr>
        <w:t xml:space="preserve">сего </w:t>
      </w:r>
      <w:r w:rsidR="00205C06">
        <w:rPr>
          <w:b/>
        </w:rPr>
        <w:t>10</w:t>
      </w:r>
      <w:r w:rsidRPr="00B60185">
        <w:rPr>
          <w:b/>
        </w:rPr>
        <w:t xml:space="preserve"> мест, из них:</w:t>
      </w:r>
    </w:p>
    <w:p w:rsidR="00A05973" w:rsidRPr="00B60185" w:rsidRDefault="00446017" w:rsidP="00143A99">
      <w:pPr>
        <w:jc w:val="both"/>
      </w:pPr>
      <w:r>
        <w:t>5</w:t>
      </w:r>
      <w:r w:rsidR="00A05973" w:rsidRPr="00B60185">
        <w:t xml:space="preserve"> мест с 1 </w:t>
      </w:r>
      <w:r w:rsidR="00D34794" w:rsidRPr="00B60185">
        <w:t>-</w:t>
      </w:r>
      <w:r w:rsidR="00A05973" w:rsidRPr="00B60185">
        <w:t>3 лет</w:t>
      </w:r>
      <w:r>
        <w:t>;</w:t>
      </w:r>
    </w:p>
    <w:p w:rsidR="00BF50AC" w:rsidRDefault="00446017" w:rsidP="00143A99">
      <w:pPr>
        <w:jc w:val="both"/>
      </w:pPr>
      <w:r>
        <w:t>2</w:t>
      </w:r>
      <w:r w:rsidR="00BF50AC" w:rsidRPr="00B60185">
        <w:t xml:space="preserve"> мест</w:t>
      </w:r>
      <w:r>
        <w:t>а с 3 - 4 лет;</w:t>
      </w:r>
    </w:p>
    <w:p w:rsidR="00446017" w:rsidRPr="00B60185" w:rsidRDefault="00205C06" w:rsidP="00143A99">
      <w:pPr>
        <w:jc w:val="both"/>
      </w:pPr>
      <w:r>
        <w:t>3 места с 5 – 6</w:t>
      </w:r>
      <w:r w:rsidR="00446017">
        <w:t xml:space="preserve"> лет.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15</w:t>
      </w:r>
      <w:r w:rsidR="00A05973" w:rsidRPr="00B60185">
        <w:rPr>
          <w:b/>
        </w:rPr>
        <w:t>. Муниципальное казенное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>29 «Теремок»</w:t>
      </w:r>
      <w:r w:rsidR="0014182F" w:rsidRPr="00B60185">
        <w:rPr>
          <w:b/>
        </w:rPr>
        <w:t xml:space="preserve"> </w:t>
      </w:r>
      <w:r w:rsidR="00A05973" w:rsidRPr="00B60185">
        <w:rPr>
          <w:b/>
        </w:rPr>
        <w:t>(</w:t>
      </w:r>
      <w:proofErr w:type="spellStart"/>
      <w:r w:rsidR="00A05973" w:rsidRPr="00B60185">
        <w:rPr>
          <w:b/>
        </w:rPr>
        <w:t>Верхнесалдинский</w:t>
      </w:r>
      <w:proofErr w:type="spellEnd"/>
      <w:r w:rsidR="00A05973" w:rsidRPr="00B60185">
        <w:rPr>
          <w:b/>
        </w:rPr>
        <w:t xml:space="preserve"> городской округ, д. Никитино, ул. Молодежная, 18)</w:t>
      </w:r>
    </w:p>
    <w:p w:rsidR="00205C06" w:rsidRDefault="00205C06" w:rsidP="00143A99">
      <w:pPr>
        <w:jc w:val="both"/>
        <w:rPr>
          <w:b/>
        </w:rPr>
      </w:pPr>
      <w:r>
        <w:rPr>
          <w:b/>
        </w:rPr>
        <w:t>всего 7</w:t>
      </w:r>
      <w:r w:rsidR="00A05973" w:rsidRPr="00B60185">
        <w:rPr>
          <w:b/>
        </w:rPr>
        <w:t xml:space="preserve"> мест</w:t>
      </w:r>
      <w:r>
        <w:rPr>
          <w:b/>
        </w:rPr>
        <w:t>, из них:</w:t>
      </w:r>
    </w:p>
    <w:p w:rsidR="00205C06" w:rsidRPr="00B60185" w:rsidRDefault="00205C06" w:rsidP="00205C06">
      <w:pPr>
        <w:jc w:val="both"/>
      </w:pPr>
      <w:r>
        <w:t>3</w:t>
      </w:r>
      <w:r w:rsidRPr="00B60185">
        <w:t xml:space="preserve"> мест</w:t>
      </w:r>
      <w:r>
        <w:t>а с 5 – 6</w:t>
      </w:r>
      <w:r w:rsidRPr="00B60185">
        <w:t xml:space="preserve"> лет</w:t>
      </w:r>
      <w:r>
        <w:t>;</w:t>
      </w:r>
    </w:p>
    <w:p w:rsidR="00446017" w:rsidRDefault="00205C06" w:rsidP="00205C06">
      <w:pPr>
        <w:jc w:val="both"/>
      </w:pPr>
      <w:r>
        <w:t>4</w:t>
      </w:r>
      <w:r w:rsidRPr="00B60185">
        <w:t xml:space="preserve"> мест</w:t>
      </w:r>
      <w:r>
        <w:t>а</w:t>
      </w:r>
      <w:r w:rsidRPr="00B60185">
        <w:t xml:space="preserve"> с </w:t>
      </w:r>
      <w:r>
        <w:t>6</w:t>
      </w:r>
      <w:r w:rsidRPr="00B60185">
        <w:t xml:space="preserve"> – </w:t>
      </w:r>
      <w:r>
        <w:t>7</w:t>
      </w:r>
      <w:r w:rsidRPr="00B60185">
        <w:t xml:space="preserve"> лет.</w:t>
      </w:r>
    </w:p>
    <w:p w:rsidR="00205C06" w:rsidRPr="00446017" w:rsidRDefault="00205C06" w:rsidP="00205C06">
      <w:pPr>
        <w:jc w:val="both"/>
        <w:rPr>
          <w:b/>
        </w:rPr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6</w:t>
      </w:r>
      <w:r w:rsidRPr="00B60185">
        <w:rPr>
          <w:b/>
        </w:rPr>
        <w:t>.</w:t>
      </w:r>
      <w:r w:rsidR="00D34794" w:rsidRPr="00B60185">
        <w:rPr>
          <w:b/>
        </w:rPr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Pr="00B60185">
        <w:rPr>
          <w:b/>
        </w:rPr>
        <w:t>39 «Журавлик» присмотра и оздоровления с приоритетным осуществлением санитарно-гигиенических, профилактических и оздоровительных мероприятий и процедур:</w:t>
      </w:r>
    </w:p>
    <w:p w:rsidR="00A05973" w:rsidRPr="00B60185" w:rsidRDefault="00205C06" w:rsidP="00143A99">
      <w:pPr>
        <w:jc w:val="both"/>
        <w:rPr>
          <w:b/>
        </w:rPr>
      </w:pPr>
      <w:r>
        <w:rPr>
          <w:b/>
        </w:rPr>
        <w:t>Всего 19</w:t>
      </w:r>
      <w:r w:rsidR="00A05973" w:rsidRPr="00B60185">
        <w:rPr>
          <w:b/>
        </w:rPr>
        <w:t xml:space="preserve"> мест, из них:</w:t>
      </w:r>
    </w:p>
    <w:p w:rsidR="00A05973" w:rsidRPr="00B60185" w:rsidRDefault="00205C06" w:rsidP="00143A99">
      <w:pPr>
        <w:jc w:val="both"/>
      </w:pPr>
      <w:r>
        <w:t>7</w:t>
      </w:r>
      <w:r w:rsidR="00A05973" w:rsidRPr="00B60185">
        <w:t xml:space="preserve"> мест с 1 </w:t>
      </w:r>
      <w:r w:rsidR="00FD4E60" w:rsidRPr="00B60185">
        <w:t>-</w:t>
      </w:r>
      <w:r>
        <w:t xml:space="preserve"> 3</w:t>
      </w:r>
      <w:r w:rsidR="00A05973" w:rsidRPr="00B60185">
        <w:t xml:space="preserve"> лет</w:t>
      </w:r>
      <w:r w:rsidR="00446017">
        <w:t>;</w:t>
      </w:r>
    </w:p>
    <w:p w:rsidR="0014182F" w:rsidRPr="00B60185" w:rsidRDefault="00205C06" w:rsidP="00143A99">
      <w:pPr>
        <w:jc w:val="both"/>
      </w:pPr>
      <w:r>
        <w:t>6</w:t>
      </w:r>
      <w:r w:rsidR="000B4E2F" w:rsidRPr="00B60185">
        <w:t xml:space="preserve"> мест</w:t>
      </w:r>
      <w:r w:rsidR="001055DD" w:rsidRPr="00B60185">
        <w:t xml:space="preserve"> с 3</w:t>
      </w:r>
      <w:r w:rsidR="00070377" w:rsidRPr="00B60185">
        <w:t xml:space="preserve"> </w:t>
      </w:r>
      <w:r w:rsidR="001055DD" w:rsidRPr="00B60185">
        <w:t>-</w:t>
      </w:r>
      <w:r w:rsidR="00070377" w:rsidRPr="00B60185">
        <w:t xml:space="preserve"> </w:t>
      </w:r>
      <w:r w:rsidR="001055DD" w:rsidRPr="00B60185">
        <w:t>4 лет</w:t>
      </w:r>
      <w:r w:rsidR="00446017">
        <w:t>;</w:t>
      </w:r>
    </w:p>
    <w:p w:rsidR="00070377" w:rsidRPr="00B60185" w:rsidRDefault="00205C06" w:rsidP="00143A99">
      <w:pPr>
        <w:jc w:val="both"/>
      </w:pPr>
      <w:r>
        <w:t>5</w:t>
      </w:r>
      <w:r w:rsidR="001055DD" w:rsidRPr="00B60185">
        <w:t xml:space="preserve"> мест</w:t>
      </w:r>
      <w:r w:rsidR="00446017">
        <w:t xml:space="preserve"> с 5 – 6</w:t>
      </w:r>
      <w:r w:rsidR="001055DD" w:rsidRPr="00B60185">
        <w:t xml:space="preserve"> лет</w:t>
      </w:r>
      <w:r w:rsidR="00446017">
        <w:t>;</w:t>
      </w:r>
    </w:p>
    <w:p w:rsidR="001055DD" w:rsidRPr="00B60185" w:rsidRDefault="00205C06" w:rsidP="00654651">
      <w:pPr>
        <w:tabs>
          <w:tab w:val="left" w:pos="2655"/>
        </w:tabs>
        <w:jc w:val="both"/>
      </w:pPr>
      <w:r>
        <w:t>1</w:t>
      </w:r>
      <w:r w:rsidR="00070377" w:rsidRPr="00B60185">
        <w:t xml:space="preserve"> мест</w:t>
      </w:r>
      <w:r>
        <w:t>о</w:t>
      </w:r>
      <w:r w:rsidR="00070377" w:rsidRPr="00B60185">
        <w:t xml:space="preserve"> с </w:t>
      </w:r>
      <w:r w:rsidR="00446017">
        <w:t>6</w:t>
      </w:r>
      <w:r w:rsidR="00070377" w:rsidRPr="00B60185">
        <w:t xml:space="preserve"> – </w:t>
      </w:r>
      <w:r w:rsidR="00446017">
        <w:t>7</w:t>
      </w:r>
      <w:r w:rsidR="00070377" w:rsidRPr="00B60185">
        <w:t xml:space="preserve"> лет</w:t>
      </w:r>
      <w:r w:rsidR="001055DD" w:rsidRPr="00B60185">
        <w:t>.</w:t>
      </w:r>
      <w:r w:rsidR="00654651" w:rsidRPr="00B60185">
        <w:tab/>
      </w:r>
    </w:p>
    <w:p w:rsidR="00654651" w:rsidRPr="00B60185" w:rsidRDefault="00654651" w:rsidP="00654651">
      <w:pPr>
        <w:tabs>
          <w:tab w:val="left" w:pos="2655"/>
        </w:tabs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7</w:t>
      </w:r>
      <w:r w:rsidRPr="00B60185">
        <w:rPr>
          <w:b/>
        </w:rPr>
        <w:t>. 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Pr="00B60185">
        <w:rPr>
          <w:b/>
        </w:rPr>
        <w:t>41 «Петушок» комбинированного вида:</w:t>
      </w:r>
    </w:p>
    <w:p w:rsidR="00A05973" w:rsidRPr="00B60185" w:rsidRDefault="002F4E71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446017">
        <w:rPr>
          <w:b/>
        </w:rPr>
        <w:t>45</w:t>
      </w:r>
      <w:r w:rsidR="00A05973" w:rsidRPr="00B60185">
        <w:rPr>
          <w:b/>
        </w:rPr>
        <w:t xml:space="preserve"> мест</w:t>
      </w:r>
      <w:r w:rsidR="00C50A75" w:rsidRPr="00B60185">
        <w:rPr>
          <w:b/>
        </w:rPr>
        <w:t>а</w:t>
      </w:r>
      <w:r w:rsidR="00A05973" w:rsidRPr="00B60185">
        <w:rPr>
          <w:b/>
        </w:rPr>
        <w:t>, из них:</w:t>
      </w:r>
    </w:p>
    <w:p w:rsidR="00A05973" w:rsidRPr="00B60185" w:rsidRDefault="00070377" w:rsidP="00143A99">
      <w:pPr>
        <w:jc w:val="both"/>
      </w:pPr>
      <w:r w:rsidRPr="00B60185">
        <w:t>15</w:t>
      </w:r>
      <w:r w:rsidR="00A05973" w:rsidRPr="00B60185">
        <w:t xml:space="preserve"> мест с 1 </w:t>
      </w:r>
      <w:r w:rsidR="00D562CB" w:rsidRPr="00B60185">
        <w:t>-</w:t>
      </w:r>
      <w:r w:rsidR="009934E4" w:rsidRPr="00B60185">
        <w:t xml:space="preserve"> </w:t>
      </w:r>
      <w:r w:rsidR="00A05973" w:rsidRPr="00B60185">
        <w:t>3 лет</w:t>
      </w:r>
      <w:r w:rsidR="00446017">
        <w:t>;</w:t>
      </w:r>
    </w:p>
    <w:p w:rsidR="0006421B" w:rsidRPr="00B60185" w:rsidRDefault="007A5F50" w:rsidP="00143A99">
      <w:pPr>
        <w:jc w:val="both"/>
      </w:pPr>
      <w:r>
        <w:t>5</w:t>
      </w:r>
      <w:r w:rsidR="003D4897">
        <w:t xml:space="preserve"> мест</w:t>
      </w:r>
      <w:r w:rsidR="0006421B" w:rsidRPr="00B60185">
        <w:t xml:space="preserve"> с 3 – 4 лет</w:t>
      </w:r>
      <w:r w:rsidR="00446017">
        <w:t>;</w:t>
      </w:r>
    </w:p>
    <w:p w:rsidR="00C50A75" w:rsidRDefault="007A5F50" w:rsidP="002F4E71">
      <w:pPr>
        <w:jc w:val="both"/>
      </w:pPr>
      <w:r>
        <w:t>8 мест</w:t>
      </w:r>
      <w:r w:rsidR="0006421B" w:rsidRPr="00B60185">
        <w:t xml:space="preserve"> с 4 – 5 лет</w:t>
      </w:r>
      <w:r w:rsidR="00446017">
        <w:t>;</w:t>
      </w:r>
    </w:p>
    <w:p w:rsidR="007A5F50" w:rsidRDefault="007A5F50" w:rsidP="007A5F50">
      <w:pPr>
        <w:jc w:val="both"/>
      </w:pPr>
      <w:r>
        <w:t>2 места с 5 – 6 лет;</w:t>
      </w:r>
    </w:p>
    <w:p w:rsidR="007A5F50" w:rsidRPr="00B60185" w:rsidRDefault="007A5F50" w:rsidP="007A5F50">
      <w:pPr>
        <w:jc w:val="both"/>
      </w:pPr>
      <w:r>
        <w:t>5 мест с 6 – 7 лет;</w:t>
      </w:r>
    </w:p>
    <w:p w:rsidR="00654651" w:rsidRPr="00B60185" w:rsidRDefault="00C50A75" w:rsidP="002F4E71">
      <w:pPr>
        <w:jc w:val="both"/>
      </w:pPr>
      <w:r w:rsidRPr="00B60185">
        <w:t>10 мест с 5 - 6 лет – специализированная речевая группа (по направлению медицинской комиссии)</w:t>
      </w:r>
      <w:r w:rsidR="002F4E71" w:rsidRPr="00B60185">
        <w:t>.</w:t>
      </w:r>
      <w:bookmarkStart w:id="0" w:name="_GoBack"/>
      <w:bookmarkEnd w:id="0"/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lastRenderedPageBreak/>
        <w:t>18</w:t>
      </w:r>
      <w:r w:rsidR="00A05973" w:rsidRPr="00B60185">
        <w:rPr>
          <w:b/>
        </w:rPr>
        <w:t>. 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>42 «</w:t>
      </w:r>
      <w:proofErr w:type="spellStart"/>
      <w:r w:rsidR="00A05973" w:rsidRPr="00B60185">
        <w:rPr>
          <w:b/>
        </w:rPr>
        <w:t>Пингвинчик</w:t>
      </w:r>
      <w:proofErr w:type="spellEnd"/>
      <w:r w:rsidR="00A05973" w:rsidRPr="00B60185">
        <w:rPr>
          <w:b/>
        </w:rPr>
        <w:t>» общеразвивающего вида с приоритетным осуществлением</w:t>
      </w:r>
      <w:r w:rsidR="006F11E0" w:rsidRPr="00B60185">
        <w:rPr>
          <w:b/>
        </w:rPr>
        <w:t xml:space="preserve"> </w:t>
      </w:r>
      <w:r w:rsidR="00A05973" w:rsidRPr="00B60185">
        <w:rPr>
          <w:b/>
          <w:color w:val="000000"/>
        </w:rPr>
        <w:t>деятельности</w:t>
      </w:r>
      <w:r w:rsidR="00A05973" w:rsidRPr="00B60185">
        <w:rPr>
          <w:b/>
        </w:rPr>
        <w:t xml:space="preserve"> по физическому развитию воспитанников:</w:t>
      </w:r>
    </w:p>
    <w:p w:rsidR="00A05973" w:rsidRPr="00B60185" w:rsidRDefault="002F4E71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F2F99">
        <w:rPr>
          <w:b/>
        </w:rPr>
        <w:t>4</w:t>
      </w:r>
      <w:r w:rsidR="007A5F50">
        <w:rPr>
          <w:b/>
        </w:rPr>
        <w:t>5</w:t>
      </w:r>
      <w:r w:rsidR="00A05973" w:rsidRPr="00B60185">
        <w:rPr>
          <w:b/>
        </w:rPr>
        <w:t xml:space="preserve"> мест, из них:</w:t>
      </w:r>
    </w:p>
    <w:p w:rsidR="00CF2F99" w:rsidRDefault="00CF2F99" w:rsidP="002F4E71">
      <w:pPr>
        <w:jc w:val="both"/>
      </w:pPr>
      <w:r>
        <w:t>23</w:t>
      </w:r>
      <w:r w:rsidR="002F4E71" w:rsidRPr="00B60185">
        <w:t xml:space="preserve"> мест</w:t>
      </w:r>
      <w:r w:rsidR="002502BF" w:rsidRPr="00B60185">
        <w:t>а с 1 - 3</w:t>
      </w:r>
      <w:r w:rsidR="002F4E71" w:rsidRPr="00B60185">
        <w:t xml:space="preserve"> лет</w:t>
      </w:r>
      <w:r w:rsidR="007A5F50">
        <w:t>;</w:t>
      </w:r>
    </w:p>
    <w:p w:rsidR="00CF2F99" w:rsidRPr="00B60185" w:rsidRDefault="00CF2F99" w:rsidP="00CF2F99">
      <w:pPr>
        <w:jc w:val="both"/>
      </w:pPr>
      <w:r>
        <w:t>11 мест</w:t>
      </w:r>
      <w:r w:rsidRPr="00B60185">
        <w:t xml:space="preserve"> с 3 – 4 лет</w:t>
      </w:r>
      <w:r>
        <w:t>;</w:t>
      </w:r>
    </w:p>
    <w:p w:rsidR="00CF2F99" w:rsidRDefault="00CF2F99" w:rsidP="002F4E71">
      <w:pPr>
        <w:jc w:val="both"/>
      </w:pPr>
      <w:r>
        <w:t>1 место</w:t>
      </w:r>
      <w:r w:rsidRPr="00B60185">
        <w:t xml:space="preserve"> с 4 – 5 лет</w:t>
      </w:r>
      <w:r>
        <w:t>;</w:t>
      </w:r>
    </w:p>
    <w:p w:rsidR="00CF2F99" w:rsidRDefault="00CF2F99" w:rsidP="002F4E71">
      <w:pPr>
        <w:jc w:val="both"/>
      </w:pPr>
      <w:r>
        <w:t>6 мест</w:t>
      </w:r>
      <w:r w:rsidR="007A5F50">
        <w:t xml:space="preserve"> с 5</w:t>
      </w:r>
      <w:r w:rsidR="002F4E71" w:rsidRPr="00B60185">
        <w:t xml:space="preserve"> </w:t>
      </w:r>
      <w:r w:rsidR="002502BF" w:rsidRPr="00B60185">
        <w:t>–</w:t>
      </w:r>
      <w:r w:rsidR="007A5F50">
        <w:t xml:space="preserve"> 6</w:t>
      </w:r>
      <w:r w:rsidR="002502BF" w:rsidRPr="00B60185">
        <w:t xml:space="preserve"> лет</w:t>
      </w:r>
      <w:r>
        <w:t>;</w:t>
      </w:r>
    </w:p>
    <w:p w:rsidR="00A05973" w:rsidRPr="00B60185" w:rsidRDefault="00CF2F99" w:rsidP="002F4E71">
      <w:pPr>
        <w:jc w:val="both"/>
      </w:pPr>
      <w:r>
        <w:t>4 места с 6 – 7 лет.</w:t>
      </w:r>
    </w:p>
    <w:p w:rsidR="00654651" w:rsidRPr="00B60185" w:rsidRDefault="00654651" w:rsidP="002F4E71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19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 xml:space="preserve">43 «Буратино» общеразвивающего вида с приоритетным осуществлением </w:t>
      </w:r>
      <w:r w:rsidR="00A05973" w:rsidRPr="00B60185">
        <w:rPr>
          <w:b/>
          <w:color w:val="000000"/>
        </w:rPr>
        <w:t>деятельности по</w:t>
      </w:r>
      <w:r w:rsidR="006F11E0" w:rsidRPr="00B60185">
        <w:rPr>
          <w:b/>
          <w:color w:val="000000"/>
        </w:rPr>
        <w:t xml:space="preserve"> </w:t>
      </w:r>
      <w:r w:rsidR="00A05973" w:rsidRPr="00B60185">
        <w:rPr>
          <w:b/>
        </w:rPr>
        <w:t>физическому развитию воспитанников:</w:t>
      </w:r>
    </w:p>
    <w:p w:rsidR="00A05973" w:rsidRPr="00B60185" w:rsidRDefault="002F4E71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075963">
        <w:rPr>
          <w:b/>
        </w:rPr>
        <w:t>19</w:t>
      </w:r>
      <w:r w:rsidR="00A05973" w:rsidRPr="00B60185">
        <w:rPr>
          <w:b/>
        </w:rPr>
        <w:t xml:space="preserve"> мест, из них:</w:t>
      </w:r>
    </w:p>
    <w:p w:rsidR="00E83428" w:rsidRPr="00B60185" w:rsidRDefault="00075963" w:rsidP="00143A99">
      <w:pPr>
        <w:jc w:val="both"/>
      </w:pPr>
      <w:r>
        <w:t>19</w:t>
      </w:r>
      <w:r w:rsidR="00FD1DAA" w:rsidRPr="00B60185">
        <w:t xml:space="preserve"> мест </w:t>
      </w:r>
      <w:r w:rsidR="00A05973" w:rsidRPr="00B60185">
        <w:t xml:space="preserve">с 1 </w:t>
      </w:r>
      <w:r w:rsidR="00FD1DAA" w:rsidRPr="00B60185">
        <w:t>-</w:t>
      </w:r>
      <w:r w:rsidR="00E83428" w:rsidRPr="00B60185">
        <w:t xml:space="preserve"> </w:t>
      </w:r>
      <w:r w:rsidR="002502BF" w:rsidRPr="00B60185">
        <w:t>3 лет</w:t>
      </w:r>
      <w:r w:rsidR="00E83428" w:rsidRPr="00B60185">
        <w:t>.</w:t>
      </w:r>
    </w:p>
    <w:p w:rsidR="00654651" w:rsidRPr="00B60185" w:rsidRDefault="00654651" w:rsidP="00143A99">
      <w:pPr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2</w:t>
      </w:r>
      <w:r w:rsidR="007E77BC">
        <w:rPr>
          <w:b/>
        </w:rPr>
        <w:t>0</w:t>
      </w:r>
      <w:r w:rsidRPr="00B60185">
        <w:rPr>
          <w:b/>
        </w:rPr>
        <w:t>. Муниципальное автономное дошкольное образовательное учреждение «Детский сад №</w:t>
      </w:r>
      <w:r w:rsidR="00E83428" w:rsidRPr="00B60185">
        <w:rPr>
          <w:b/>
        </w:rPr>
        <w:t xml:space="preserve"> </w:t>
      </w:r>
      <w:r w:rsidRPr="00B60185">
        <w:rPr>
          <w:b/>
        </w:rPr>
        <w:t>51 «Вишенка» общеразвивающего вида с приоритетным осуществлением деятельности по социально-личностному развитию детей: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>в</w:t>
      </w:r>
      <w:r w:rsidR="00957BA3" w:rsidRPr="00B60185">
        <w:rPr>
          <w:b/>
        </w:rPr>
        <w:t xml:space="preserve">сего </w:t>
      </w:r>
      <w:r w:rsidR="00075963">
        <w:rPr>
          <w:b/>
        </w:rPr>
        <w:t>69</w:t>
      </w:r>
      <w:r w:rsidRPr="00B60185">
        <w:rPr>
          <w:b/>
        </w:rPr>
        <w:t xml:space="preserve"> мест</w:t>
      </w:r>
      <w:r w:rsidR="0071584F" w:rsidRPr="00B60185">
        <w:rPr>
          <w:b/>
        </w:rPr>
        <w:t>о</w:t>
      </w:r>
      <w:r w:rsidRPr="00B60185">
        <w:rPr>
          <w:b/>
        </w:rPr>
        <w:t>, из них:</w:t>
      </w:r>
    </w:p>
    <w:p w:rsidR="00A05973" w:rsidRPr="00B60185" w:rsidRDefault="00075963" w:rsidP="00143A99">
      <w:pPr>
        <w:jc w:val="both"/>
      </w:pPr>
      <w:r>
        <w:t>24</w:t>
      </w:r>
      <w:r w:rsidR="00FD1DAA" w:rsidRPr="00B60185">
        <w:t xml:space="preserve"> мест</w:t>
      </w:r>
      <w:r>
        <w:t>а</w:t>
      </w:r>
      <w:r w:rsidR="00FD1DAA" w:rsidRPr="00B60185">
        <w:t xml:space="preserve"> </w:t>
      </w:r>
      <w:r w:rsidR="00A05973" w:rsidRPr="00B60185">
        <w:t xml:space="preserve">с 1 </w:t>
      </w:r>
      <w:r w:rsidR="00FD1DAA" w:rsidRPr="00B60185">
        <w:t>-</w:t>
      </w:r>
      <w:r w:rsidR="003B1969" w:rsidRPr="00B60185">
        <w:t xml:space="preserve"> </w:t>
      </w:r>
      <w:r w:rsidR="00A05973" w:rsidRPr="00B60185">
        <w:t>3 лет</w:t>
      </w:r>
      <w:r w:rsidR="007A5F50">
        <w:t>;</w:t>
      </w:r>
    </w:p>
    <w:p w:rsidR="00875FC9" w:rsidRDefault="00075963" w:rsidP="00143A99">
      <w:pPr>
        <w:jc w:val="both"/>
      </w:pPr>
      <w:r>
        <w:t>16</w:t>
      </w:r>
      <w:r w:rsidR="00FD1DAA" w:rsidRPr="00B60185">
        <w:t xml:space="preserve"> мест с 3</w:t>
      </w:r>
      <w:r w:rsidR="003B1969" w:rsidRPr="00B60185">
        <w:t xml:space="preserve"> </w:t>
      </w:r>
      <w:r w:rsidR="00FD1DAA" w:rsidRPr="00B60185">
        <w:t>-</w:t>
      </w:r>
      <w:r w:rsidR="003B1969" w:rsidRPr="00B60185">
        <w:t xml:space="preserve"> 4</w:t>
      </w:r>
      <w:r w:rsidR="00FD1DAA" w:rsidRPr="00B60185">
        <w:t xml:space="preserve"> лет</w:t>
      </w:r>
      <w:r w:rsidR="007A5F50">
        <w:t>;</w:t>
      </w:r>
    </w:p>
    <w:p w:rsidR="007A5F50" w:rsidRDefault="00075963" w:rsidP="00143A99">
      <w:pPr>
        <w:jc w:val="both"/>
      </w:pPr>
      <w:r>
        <w:t>5</w:t>
      </w:r>
      <w:r w:rsidR="007A5F50">
        <w:t xml:space="preserve"> мест с 4 - 5</w:t>
      </w:r>
      <w:r w:rsidR="007A5F50" w:rsidRPr="007A5F50">
        <w:t xml:space="preserve"> лет;</w:t>
      </w:r>
    </w:p>
    <w:p w:rsidR="00075963" w:rsidRDefault="00075963" w:rsidP="00075963">
      <w:pPr>
        <w:jc w:val="both"/>
      </w:pPr>
      <w:r>
        <w:t>1 место с 5</w:t>
      </w:r>
      <w:r w:rsidRPr="00B60185">
        <w:t xml:space="preserve"> –</w:t>
      </w:r>
      <w:r>
        <w:t xml:space="preserve"> 6</w:t>
      </w:r>
      <w:r w:rsidRPr="00B60185">
        <w:t xml:space="preserve"> лет</w:t>
      </w:r>
      <w:r>
        <w:t>;</w:t>
      </w:r>
    </w:p>
    <w:p w:rsidR="00075963" w:rsidRPr="00B60185" w:rsidRDefault="00075963" w:rsidP="00143A99">
      <w:pPr>
        <w:jc w:val="both"/>
      </w:pPr>
      <w:r>
        <w:t>6 мест с 6 – 7 лет.</w:t>
      </w:r>
    </w:p>
    <w:p w:rsidR="00875FC9" w:rsidRPr="00B60185" w:rsidRDefault="00075963" w:rsidP="00143A99">
      <w:pPr>
        <w:jc w:val="both"/>
      </w:pPr>
      <w:r>
        <w:t>3</w:t>
      </w:r>
      <w:r w:rsidR="00875FC9" w:rsidRPr="00B60185">
        <w:t xml:space="preserve"> мест</w:t>
      </w:r>
      <w:r>
        <w:t>а</w:t>
      </w:r>
      <w:r w:rsidR="00875FC9" w:rsidRPr="00B60185">
        <w:t xml:space="preserve"> </w:t>
      </w:r>
      <w:r w:rsidR="007A5F50">
        <w:t>с 3</w:t>
      </w:r>
      <w:r w:rsidR="0071584F" w:rsidRPr="00B60185">
        <w:t xml:space="preserve"> </w:t>
      </w:r>
      <w:r w:rsidR="00875FC9" w:rsidRPr="00B60185">
        <w:t>-</w:t>
      </w:r>
      <w:r w:rsidR="007A5F50">
        <w:t xml:space="preserve"> 4</w:t>
      </w:r>
      <w:r w:rsidR="00875FC9" w:rsidRPr="00B60185">
        <w:t xml:space="preserve"> лет – специализированная речевая группа (</w:t>
      </w:r>
      <w:r w:rsidR="00910D9D" w:rsidRPr="00B60185">
        <w:t>по направлению медицинской комиссии</w:t>
      </w:r>
      <w:r w:rsidR="002502BF" w:rsidRPr="00B60185">
        <w:t>)</w:t>
      </w:r>
    </w:p>
    <w:p w:rsidR="002502BF" w:rsidRDefault="00075963" w:rsidP="00143A99">
      <w:pPr>
        <w:jc w:val="both"/>
      </w:pPr>
      <w:r>
        <w:t>6</w:t>
      </w:r>
      <w:r w:rsidR="007A5F50">
        <w:t xml:space="preserve"> мест с 4</w:t>
      </w:r>
      <w:r w:rsidR="002502BF" w:rsidRPr="00B60185">
        <w:t xml:space="preserve"> - </w:t>
      </w:r>
      <w:r w:rsidR="007A5F50">
        <w:t>5</w:t>
      </w:r>
      <w:r w:rsidR="002502BF" w:rsidRPr="00B60185">
        <w:t xml:space="preserve"> лет – специализированная речевая группа (по на</w:t>
      </w:r>
      <w:r>
        <w:t>правлению медицинской комиссии);</w:t>
      </w:r>
    </w:p>
    <w:p w:rsidR="00075963" w:rsidRPr="00B60185" w:rsidRDefault="00075963" w:rsidP="00075963">
      <w:pPr>
        <w:jc w:val="both"/>
      </w:pPr>
      <w:r>
        <w:t>2</w:t>
      </w:r>
      <w:r w:rsidRPr="00B60185">
        <w:t xml:space="preserve"> мест</w:t>
      </w:r>
      <w:r>
        <w:t>а</w:t>
      </w:r>
      <w:r w:rsidRPr="00B60185">
        <w:t xml:space="preserve"> </w:t>
      </w:r>
      <w:r>
        <w:t>с 5</w:t>
      </w:r>
      <w:r w:rsidRPr="00B60185">
        <w:t xml:space="preserve"> -</w:t>
      </w:r>
      <w:r>
        <w:t xml:space="preserve"> 6</w:t>
      </w:r>
      <w:r w:rsidRPr="00B60185">
        <w:t xml:space="preserve"> лет – специализированная речевая группа (по направлению медицинской комиссии)</w:t>
      </w:r>
    </w:p>
    <w:p w:rsidR="00075963" w:rsidRPr="00B60185" w:rsidRDefault="00075963" w:rsidP="00143A99">
      <w:pPr>
        <w:jc w:val="both"/>
      </w:pPr>
      <w:r>
        <w:t>6 мест с 6</w:t>
      </w:r>
      <w:r w:rsidRPr="00B60185">
        <w:t xml:space="preserve"> - </w:t>
      </w:r>
      <w:r>
        <w:t>7</w:t>
      </w:r>
      <w:r w:rsidRPr="00B60185">
        <w:t xml:space="preserve"> лет – специализированная речевая группа (по направлению медицинской комиссии).</w:t>
      </w:r>
    </w:p>
    <w:p w:rsidR="00654651" w:rsidRPr="00B60185" w:rsidRDefault="00654651" w:rsidP="00143A99">
      <w:pPr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2</w:t>
      </w:r>
      <w:r w:rsidR="007E77BC">
        <w:rPr>
          <w:b/>
        </w:rPr>
        <w:t>1</w:t>
      </w:r>
      <w:r w:rsidRPr="00B60185">
        <w:rPr>
          <w:b/>
        </w:rPr>
        <w:t>. Муниципальное автономное дошкольное образовательное учреждение «Детский сад № 52 «Рябинка» комбинированного вида:</w:t>
      </w:r>
    </w:p>
    <w:p w:rsidR="00A05973" w:rsidRPr="00B60185" w:rsidRDefault="002502BF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BE7E8A">
        <w:rPr>
          <w:b/>
        </w:rPr>
        <w:t>55</w:t>
      </w:r>
      <w:r w:rsidR="00606AB9" w:rsidRPr="00B60185">
        <w:rPr>
          <w:b/>
        </w:rPr>
        <w:t xml:space="preserve"> мест</w:t>
      </w:r>
      <w:r w:rsidR="00A05973" w:rsidRPr="00B60185">
        <w:rPr>
          <w:b/>
        </w:rPr>
        <w:t>, из них:</w:t>
      </w:r>
    </w:p>
    <w:p w:rsidR="0099454D" w:rsidRDefault="00BE7E8A" w:rsidP="007A5F50">
      <w:pPr>
        <w:jc w:val="both"/>
      </w:pPr>
      <w:r>
        <w:t>28</w:t>
      </w:r>
      <w:r w:rsidR="00A05973" w:rsidRPr="00B60185">
        <w:t xml:space="preserve"> мест</w:t>
      </w:r>
      <w:r w:rsidR="00084738" w:rsidRPr="00B60185">
        <w:t xml:space="preserve"> с 1 </w:t>
      </w:r>
      <w:r w:rsidR="00FD1DAA" w:rsidRPr="00B60185">
        <w:t>-</w:t>
      </w:r>
      <w:r w:rsidR="00084738" w:rsidRPr="00B60185">
        <w:t xml:space="preserve"> </w:t>
      </w:r>
      <w:r w:rsidR="00A05973" w:rsidRPr="00B60185">
        <w:t>3 лет</w:t>
      </w:r>
      <w:r w:rsidR="0099454D">
        <w:t>;</w:t>
      </w:r>
    </w:p>
    <w:p w:rsidR="00BE7E8A" w:rsidRDefault="00BE7E8A" w:rsidP="00BE7E8A">
      <w:pPr>
        <w:jc w:val="both"/>
      </w:pPr>
      <w:r>
        <w:t>10</w:t>
      </w:r>
      <w:r w:rsidRPr="00B60185">
        <w:t xml:space="preserve"> мест с 3 - 4 лет</w:t>
      </w:r>
      <w:r>
        <w:t>;</w:t>
      </w:r>
    </w:p>
    <w:p w:rsidR="00BE7E8A" w:rsidRDefault="00BE7E8A" w:rsidP="00BE7E8A">
      <w:pPr>
        <w:jc w:val="both"/>
      </w:pPr>
      <w:r>
        <w:t>3 мест с 5</w:t>
      </w:r>
      <w:r w:rsidRPr="00B60185">
        <w:t xml:space="preserve"> –</w:t>
      </w:r>
      <w:r>
        <w:t xml:space="preserve"> 6</w:t>
      </w:r>
      <w:r w:rsidRPr="00B60185">
        <w:t xml:space="preserve"> лет</w:t>
      </w:r>
      <w:r>
        <w:t>;</w:t>
      </w:r>
    </w:p>
    <w:p w:rsidR="00BE7E8A" w:rsidRPr="00B60185" w:rsidRDefault="00BE7E8A" w:rsidP="00BE7E8A">
      <w:pPr>
        <w:jc w:val="both"/>
      </w:pPr>
      <w:r>
        <w:t>10 мест с 6 – 7 лет.</w:t>
      </w:r>
    </w:p>
    <w:p w:rsidR="00BE7E8A" w:rsidRPr="00B60185" w:rsidRDefault="00BE7E8A" w:rsidP="00BE7E8A">
      <w:pPr>
        <w:jc w:val="both"/>
      </w:pPr>
      <w:r>
        <w:t>2</w:t>
      </w:r>
      <w:r w:rsidRPr="00B60185">
        <w:t xml:space="preserve"> мест</w:t>
      </w:r>
      <w:r>
        <w:t>а</w:t>
      </w:r>
      <w:r w:rsidRPr="00B60185">
        <w:t xml:space="preserve"> </w:t>
      </w:r>
      <w:r>
        <w:t>с 2</w:t>
      </w:r>
      <w:r w:rsidRPr="00B60185">
        <w:t xml:space="preserve"> -</w:t>
      </w:r>
      <w:r>
        <w:t xml:space="preserve"> 3</w:t>
      </w:r>
      <w:r w:rsidRPr="00B60185">
        <w:t xml:space="preserve"> л</w:t>
      </w:r>
      <w:r>
        <w:t xml:space="preserve">ет – специализированная </w:t>
      </w:r>
      <w:r w:rsidRPr="00B60185">
        <w:t>группа (по направлению медицинской комиссии)</w:t>
      </w:r>
    </w:p>
    <w:p w:rsidR="007A5F50" w:rsidRDefault="00BE7E8A" w:rsidP="007A5F50">
      <w:pPr>
        <w:jc w:val="both"/>
      </w:pPr>
      <w:r>
        <w:t>2</w:t>
      </w:r>
      <w:r w:rsidR="0099454D" w:rsidRPr="0099454D">
        <w:t xml:space="preserve"> мест</w:t>
      </w:r>
      <w:r>
        <w:t>а</w:t>
      </w:r>
      <w:r w:rsidR="0099454D" w:rsidRPr="0099454D">
        <w:t xml:space="preserve"> с </w:t>
      </w:r>
      <w:r>
        <w:t>5 - 6</w:t>
      </w:r>
      <w:r w:rsidR="0099454D" w:rsidRPr="0099454D">
        <w:t xml:space="preserve"> </w:t>
      </w:r>
      <w:r w:rsidR="0099454D">
        <w:t>лет – специализированная</w:t>
      </w:r>
      <w:r w:rsidR="0099454D" w:rsidRPr="0099454D">
        <w:t xml:space="preserve"> группа (по направлению медицинской комиссии).</w:t>
      </w:r>
    </w:p>
    <w:p w:rsidR="0099454D" w:rsidRDefault="0099454D" w:rsidP="007A5F50">
      <w:pPr>
        <w:jc w:val="both"/>
      </w:pPr>
    </w:p>
    <w:p w:rsidR="00A05973" w:rsidRPr="00B60185" w:rsidRDefault="00A05973" w:rsidP="00143A99">
      <w:pPr>
        <w:ind w:firstLine="708"/>
        <w:jc w:val="both"/>
      </w:pPr>
      <w:r w:rsidRPr="00B60185">
        <w:t>Засе</w:t>
      </w:r>
      <w:r w:rsidR="00C029C2">
        <w:t>дания комиссии по комплектованию</w:t>
      </w:r>
      <w:r w:rsidRPr="00B60185">
        <w:t xml:space="preserve"> МДОУ состоятся </w:t>
      </w:r>
      <w:r w:rsidR="00143A99" w:rsidRPr="00B60185">
        <w:t xml:space="preserve">с </w:t>
      </w:r>
      <w:r w:rsidR="00C029C2">
        <w:t>1</w:t>
      </w:r>
      <w:r w:rsidR="00143A99" w:rsidRPr="00B60185">
        <w:t>2</w:t>
      </w:r>
      <w:r w:rsidRPr="00B60185">
        <w:t>.05.20</w:t>
      </w:r>
      <w:r w:rsidR="00C029C2">
        <w:t>25 по 26.05.2025</w:t>
      </w:r>
      <w:r w:rsidRPr="00B60185">
        <w:t>, на которых будут сформированы списки детей, стоящих на очереди на получение путевок в дошкольные образовательные учреждения.</w:t>
      </w:r>
    </w:p>
    <w:p w:rsidR="008D1AFA" w:rsidRDefault="00A05973" w:rsidP="00602744">
      <w:pPr>
        <w:jc w:val="both"/>
      </w:pPr>
      <w:r w:rsidRPr="00B60185">
        <w:rPr>
          <w:b/>
        </w:rPr>
        <w:tab/>
      </w:r>
      <w:r w:rsidRPr="00B60185">
        <w:t xml:space="preserve">Списки детей на получение путевок </w:t>
      </w:r>
      <w:r w:rsidR="00143A99" w:rsidRPr="00B60185">
        <w:t xml:space="preserve">и путевки </w:t>
      </w:r>
      <w:r w:rsidR="00B43E8A" w:rsidRPr="00B60185">
        <w:t>будут направлены по дошкольным образовательным учреждениям для информирования родителей.</w:t>
      </w:r>
    </w:p>
    <w:sectPr w:rsidR="008D1AFA" w:rsidSect="000830E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FD5" w:rsidRDefault="005D7FD5" w:rsidP="00125BF0">
      <w:r>
        <w:separator/>
      </w:r>
    </w:p>
  </w:endnote>
  <w:endnote w:type="continuationSeparator" w:id="0">
    <w:p w:rsidR="005D7FD5" w:rsidRDefault="005D7FD5" w:rsidP="00125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FD5" w:rsidRDefault="005D7FD5" w:rsidP="00125BF0">
      <w:r>
        <w:separator/>
      </w:r>
    </w:p>
  </w:footnote>
  <w:footnote w:type="continuationSeparator" w:id="0">
    <w:p w:rsidR="005D7FD5" w:rsidRDefault="005D7FD5" w:rsidP="00125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70101"/>
    <w:multiLevelType w:val="hybridMultilevel"/>
    <w:tmpl w:val="4A5C3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4075"/>
    <w:multiLevelType w:val="hybridMultilevel"/>
    <w:tmpl w:val="4F9A3F28"/>
    <w:lvl w:ilvl="0" w:tplc="380C992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57A02"/>
    <w:multiLevelType w:val="hybridMultilevel"/>
    <w:tmpl w:val="7730E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05F6E"/>
    <w:multiLevelType w:val="hybridMultilevel"/>
    <w:tmpl w:val="A6627ADC"/>
    <w:lvl w:ilvl="0" w:tplc="380C992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B81"/>
    <w:rsid w:val="00013B18"/>
    <w:rsid w:val="0006421B"/>
    <w:rsid w:val="00070377"/>
    <w:rsid w:val="00075963"/>
    <w:rsid w:val="000812A5"/>
    <w:rsid w:val="000830EB"/>
    <w:rsid w:val="00084738"/>
    <w:rsid w:val="000B4E2F"/>
    <w:rsid w:val="000C3DD5"/>
    <w:rsid w:val="000F7C88"/>
    <w:rsid w:val="001055DD"/>
    <w:rsid w:val="001205E6"/>
    <w:rsid w:val="00125BF0"/>
    <w:rsid w:val="0014182F"/>
    <w:rsid w:val="00143A99"/>
    <w:rsid w:val="001830AD"/>
    <w:rsid w:val="001C5FD4"/>
    <w:rsid w:val="001D56FA"/>
    <w:rsid w:val="001F0FA3"/>
    <w:rsid w:val="00205053"/>
    <w:rsid w:val="00205C06"/>
    <w:rsid w:val="00225608"/>
    <w:rsid w:val="00241924"/>
    <w:rsid w:val="002502BF"/>
    <w:rsid w:val="002B555A"/>
    <w:rsid w:val="002D415C"/>
    <w:rsid w:val="002E743E"/>
    <w:rsid w:val="002F2A75"/>
    <w:rsid w:val="002F39A4"/>
    <w:rsid w:val="002F4E71"/>
    <w:rsid w:val="00316AA3"/>
    <w:rsid w:val="00316B81"/>
    <w:rsid w:val="003854C7"/>
    <w:rsid w:val="003B1969"/>
    <w:rsid w:val="003D4897"/>
    <w:rsid w:val="00407676"/>
    <w:rsid w:val="00413208"/>
    <w:rsid w:val="00442E8C"/>
    <w:rsid w:val="00446017"/>
    <w:rsid w:val="00465C00"/>
    <w:rsid w:val="004F7A90"/>
    <w:rsid w:val="005011CD"/>
    <w:rsid w:val="005173D5"/>
    <w:rsid w:val="00582CB7"/>
    <w:rsid w:val="005D7FD5"/>
    <w:rsid w:val="00602744"/>
    <w:rsid w:val="00606AB9"/>
    <w:rsid w:val="0062290E"/>
    <w:rsid w:val="006526E3"/>
    <w:rsid w:val="00654651"/>
    <w:rsid w:val="006658E1"/>
    <w:rsid w:val="00680F14"/>
    <w:rsid w:val="00687370"/>
    <w:rsid w:val="006D31AE"/>
    <w:rsid w:val="006E12FB"/>
    <w:rsid w:val="006E1A2E"/>
    <w:rsid w:val="006F11E0"/>
    <w:rsid w:val="0071584F"/>
    <w:rsid w:val="0072338E"/>
    <w:rsid w:val="0077031B"/>
    <w:rsid w:val="00794452"/>
    <w:rsid w:val="00796DC4"/>
    <w:rsid w:val="007A5F50"/>
    <w:rsid w:val="007E77BC"/>
    <w:rsid w:val="0081352F"/>
    <w:rsid w:val="008152F5"/>
    <w:rsid w:val="00816CFA"/>
    <w:rsid w:val="0081745F"/>
    <w:rsid w:val="00822D02"/>
    <w:rsid w:val="008508EE"/>
    <w:rsid w:val="00864D45"/>
    <w:rsid w:val="00872D30"/>
    <w:rsid w:val="00875FC9"/>
    <w:rsid w:val="008A7F07"/>
    <w:rsid w:val="008B32C1"/>
    <w:rsid w:val="008C7015"/>
    <w:rsid w:val="008D1AFA"/>
    <w:rsid w:val="008D4190"/>
    <w:rsid w:val="00910D9D"/>
    <w:rsid w:val="00957BA3"/>
    <w:rsid w:val="009934E4"/>
    <w:rsid w:val="0099454D"/>
    <w:rsid w:val="009B14F8"/>
    <w:rsid w:val="009B1CB1"/>
    <w:rsid w:val="009D1F30"/>
    <w:rsid w:val="00A05973"/>
    <w:rsid w:val="00A42930"/>
    <w:rsid w:val="00A76935"/>
    <w:rsid w:val="00B058E8"/>
    <w:rsid w:val="00B07563"/>
    <w:rsid w:val="00B43E8A"/>
    <w:rsid w:val="00B523E9"/>
    <w:rsid w:val="00B60185"/>
    <w:rsid w:val="00B645B3"/>
    <w:rsid w:val="00B769E0"/>
    <w:rsid w:val="00B9347B"/>
    <w:rsid w:val="00BA38C7"/>
    <w:rsid w:val="00BC05AC"/>
    <w:rsid w:val="00BE7E8A"/>
    <w:rsid w:val="00BF50AC"/>
    <w:rsid w:val="00C029C2"/>
    <w:rsid w:val="00C0337B"/>
    <w:rsid w:val="00C13DE1"/>
    <w:rsid w:val="00C469F1"/>
    <w:rsid w:val="00C50A75"/>
    <w:rsid w:val="00C60013"/>
    <w:rsid w:val="00C966E7"/>
    <w:rsid w:val="00CA4AE4"/>
    <w:rsid w:val="00CA7795"/>
    <w:rsid w:val="00CB66C4"/>
    <w:rsid w:val="00CC218D"/>
    <w:rsid w:val="00CC2DB1"/>
    <w:rsid w:val="00CF2F99"/>
    <w:rsid w:val="00D24D59"/>
    <w:rsid w:val="00D34794"/>
    <w:rsid w:val="00D562CB"/>
    <w:rsid w:val="00D86C6A"/>
    <w:rsid w:val="00DB5F94"/>
    <w:rsid w:val="00DC5091"/>
    <w:rsid w:val="00DF641B"/>
    <w:rsid w:val="00E203C4"/>
    <w:rsid w:val="00E20D9C"/>
    <w:rsid w:val="00E83428"/>
    <w:rsid w:val="00EB317D"/>
    <w:rsid w:val="00EE4E40"/>
    <w:rsid w:val="00F35D8D"/>
    <w:rsid w:val="00F474EE"/>
    <w:rsid w:val="00F93388"/>
    <w:rsid w:val="00FD1DAA"/>
    <w:rsid w:val="00FD4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177AA-47F8-4053-AA95-F9D1F33B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0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1A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A2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25B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5B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5B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5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Дошкольный</dc:creator>
  <cp:lastModifiedBy>admin</cp:lastModifiedBy>
  <cp:revision>69</cp:revision>
  <cp:lastPrinted>2023-04-25T06:44:00Z</cp:lastPrinted>
  <dcterms:created xsi:type="dcterms:W3CDTF">2020-05-20T09:11:00Z</dcterms:created>
  <dcterms:modified xsi:type="dcterms:W3CDTF">2025-04-30T03:29:00Z</dcterms:modified>
</cp:coreProperties>
</file>