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030F25" w14:textId="77777777" w:rsidR="00C03545" w:rsidRDefault="00C03545">
      <w:pPr>
        <w:pStyle w:val="ab"/>
        <w:ind w:firstLine="709"/>
        <w:jc w:val="both"/>
        <w:rPr>
          <w:sz w:val="28"/>
          <w:szCs w:val="28"/>
        </w:rPr>
      </w:pPr>
    </w:p>
    <w:p w14:paraId="2868E8FE" w14:textId="77777777" w:rsidR="00C03545" w:rsidRDefault="00566372">
      <w:pPr>
        <w:pStyle w:val="ab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14:paraId="5BBF1723" w14:textId="77777777" w:rsidR="00C03545" w:rsidRDefault="00566372">
      <w:pPr>
        <w:pStyle w:val="ab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среднемесячной заработной плате </w:t>
      </w:r>
    </w:p>
    <w:p w14:paraId="4CE782C4" w14:textId="77777777" w:rsidR="00C03545" w:rsidRDefault="00566372">
      <w:pPr>
        <w:pStyle w:val="ab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руководителей, их заместителей и главных бухгалтеров </w:t>
      </w:r>
    </w:p>
    <w:p w14:paraId="68906601" w14:textId="77777777" w:rsidR="00C03545" w:rsidRDefault="002E7F5D">
      <w:pPr>
        <w:pStyle w:val="ab"/>
        <w:ind w:firstLine="709"/>
        <w:jc w:val="center"/>
        <w:rPr>
          <w:u w:val="single"/>
        </w:rPr>
      </w:pPr>
      <w:r>
        <w:rPr>
          <w:b/>
          <w:sz w:val="28"/>
          <w:szCs w:val="28"/>
          <w:u w:val="single"/>
        </w:rPr>
        <w:t>_________УО администрации ВСГО</w:t>
      </w:r>
      <w:r w:rsidR="00D57D39">
        <w:rPr>
          <w:b/>
          <w:sz w:val="28"/>
          <w:szCs w:val="28"/>
          <w:u w:val="single"/>
        </w:rPr>
        <w:t>_________</w:t>
      </w:r>
    </w:p>
    <w:p w14:paraId="06A6152D" w14:textId="77777777" w:rsidR="00C03545" w:rsidRDefault="00566372">
      <w:pPr>
        <w:pStyle w:val="ab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(наименование учреждения/предприятия)</w:t>
      </w:r>
    </w:p>
    <w:p w14:paraId="2C870689" w14:textId="77777777" w:rsidR="00C03545" w:rsidRDefault="00566372">
      <w:pPr>
        <w:pStyle w:val="ab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202</w:t>
      </w:r>
      <w:r w:rsidR="00B74F48">
        <w:rPr>
          <w:b/>
          <w:sz w:val="28"/>
          <w:szCs w:val="28"/>
        </w:rPr>
        <w:t>4</w:t>
      </w:r>
      <w:r w:rsidR="00D57D3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год</w:t>
      </w:r>
    </w:p>
    <w:p w14:paraId="53128F88" w14:textId="77777777" w:rsidR="00C03545" w:rsidRDefault="00C03545">
      <w:pPr>
        <w:pStyle w:val="ab"/>
        <w:ind w:firstLine="709"/>
        <w:jc w:val="center"/>
        <w:rPr>
          <w:b/>
          <w:sz w:val="28"/>
          <w:szCs w:val="28"/>
        </w:rPr>
      </w:pPr>
    </w:p>
    <w:p w14:paraId="0A19457A" w14:textId="77777777" w:rsidR="00C03545" w:rsidRDefault="00C03545">
      <w:pPr>
        <w:pStyle w:val="ab"/>
        <w:ind w:firstLine="709"/>
        <w:jc w:val="center"/>
        <w:rPr>
          <w:b/>
          <w:sz w:val="28"/>
          <w:szCs w:val="28"/>
        </w:r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817"/>
        <w:gridCol w:w="2977"/>
        <w:gridCol w:w="3118"/>
        <w:gridCol w:w="2835"/>
      </w:tblGrid>
      <w:tr w:rsidR="00C03545" w14:paraId="4E490E53" w14:textId="77777777" w:rsidTr="00B74F4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8B1079" w14:textId="77777777" w:rsidR="00C03545" w:rsidRDefault="00566372">
            <w:pPr>
              <w:pStyle w:val="ab"/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039972" w14:textId="77777777" w:rsidR="00C03545" w:rsidRDefault="00566372">
            <w:pPr>
              <w:pStyle w:val="ab"/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2279B0" w14:textId="77777777" w:rsidR="00C03545" w:rsidRDefault="00566372">
            <w:pPr>
              <w:pStyle w:val="ab"/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Занимаемая должность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A33585" w14:textId="77777777" w:rsidR="00C03545" w:rsidRDefault="00566372">
            <w:pPr>
              <w:pStyle w:val="ab"/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Размер среднемесячной заработной платы, руб.</w:t>
            </w:r>
          </w:p>
        </w:tc>
      </w:tr>
      <w:tr w:rsidR="00B74F48" w14:paraId="76C537CE" w14:textId="77777777" w:rsidTr="00B74F4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B76C47" w14:textId="77777777" w:rsidR="00B74F48" w:rsidRDefault="00B74F48" w:rsidP="00B74F48">
            <w:pPr>
              <w:pStyle w:val="ab"/>
              <w:widowControl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C1CFBD" w14:textId="77777777" w:rsidR="00B74F48" w:rsidRDefault="00B74F48" w:rsidP="00B74F48">
            <w:pPr>
              <w:pStyle w:val="ab"/>
              <w:widowControl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Буркова </w:t>
            </w:r>
          </w:p>
          <w:p w14:paraId="3C4B475F" w14:textId="77777777" w:rsidR="00B74F48" w:rsidRDefault="00B74F48" w:rsidP="00B74F48">
            <w:pPr>
              <w:pStyle w:val="ab"/>
              <w:widowControl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Ирина </w:t>
            </w:r>
            <w:r w:rsidR="00C57EFE">
              <w:rPr>
                <w:b/>
                <w:sz w:val="28"/>
                <w:szCs w:val="28"/>
              </w:rPr>
              <w:t>Юрьевна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FDECD1" w14:textId="77777777" w:rsidR="00B74F48" w:rsidRDefault="00B74F48" w:rsidP="00B74F48">
            <w:pPr>
              <w:pStyle w:val="ab"/>
              <w:widowControl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начальник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72D794" w14:textId="2EB70190" w:rsidR="00B74F48" w:rsidRDefault="001B10B0" w:rsidP="00B74F48">
            <w:pPr>
              <w:pStyle w:val="ab"/>
              <w:widowControl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140153,77</w:t>
            </w:r>
          </w:p>
        </w:tc>
      </w:tr>
      <w:tr w:rsidR="00B74F48" w14:paraId="06499C77" w14:textId="77777777" w:rsidTr="00B74F4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FAE163" w14:textId="77777777" w:rsidR="00B74F48" w:rsidRDefault="00B74F48" w:rsidP="00B74F48">
            <w:pPr>
              <w:pStyle w:val="ab"/>
              <w:widowControl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A536B4" w14:textId="77777777" w:rsidR="00B74F48" w:rsidRDefault="00B74F48" w:rsidP="00B74F48">
            <w:pPr>
              <w:pStyle w:val="ab"/>
              <w:widowControl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Соболева</w:t>
            </w:r>
          </w:p>
          <w:p w14:paraId="1A3089E2" w14:textId="77777777" w:rsidR="00B74F48" w:rsidRDefault="00B74F48" w:rsidP="00B74F48">
            <w:pPr>
              <w:pStyle w:val="ab"/>
              <w:widowControl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Инна </w:t>
            </w:r>
            <w:r w:rsidR="0024494B">
              <w:rPr>
                <w:b/>
                <w:sz w:val="28"/>
                <w:szCs w:val="28"/>
              </w:rPr>
              <w:t>Николаевна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266B8E" w14:textId="77777777" w:rsidR="00B74F48" w:rsidRDefault="00B74F48" w:rsidP="00B74F48">
            <w:pPr>
              <w:pStyle w:val="ab"/>
              <w:widowControl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директор </w:t>
            </w:r>
            <w:r>
              <w:rPr>
                <w:b/>
                <w:sz w:val="28"/>
                <w:szCs w:val="28"/>
              </w:rPr>
              <w:br/>
              <w:t>МБУ «ЦБ»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1AB7FF" w14:textId="18117C7E" w:rsidR="00B74F48" w:rsidRDefault="006A330D" w:rsidP="00B74F48">
            <w:pPr>
              <w:pStyle w:val="ab"/>
              <w:widowControl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152 936,33</w:t>
            </w:r>
          </w:p>
          <w:p w14:paraId="03F9193B" w14:textId="044D7F56" w:rsidR="006A330D" w:rsidRDefault="006A330D" w:rsidP="00B74F48">
            <w:pPr>
              <w:pStyle w:val="ab"/>
              <w:widowControl w:val="0"/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51044544" w14:textId="77777777" w:rsidR="00C03545" w:rsidRDefault="00C03545">
      <w:pPr>
        <w:pStyle w:val="ab"/>
        <w:ind w:firstLine="709"/>
        <w:jc w:val="center"/>
        <w:rPr>
          <w:b/>
          <w:sz w:val="28"/>
          <w:szCs w:val="28"/>
        </w:rPr>
      </w:pPr>
    </w:p>
    <w:p w14:paraId="2BE218D9" w14:textId="77777777" w:rsidR="00C03545" w:rsidRDefault="00C03545">
      <w:bookmarkStart w:id="0" w:name="_GoBack"/>
      <w:bookmarkEnd w:id="0"/>
    </w:p>
    <w:sectPr w:rsidR="00C03545">
      <w:headerReference w:type="default" r:id="rId6"/>
      <w:pgSz w:w="11906" w:h="16838"/>
      <w:pgMar w:top="1134" w:right="851" w:bottom="1134" w:left="1418" w:header="720" w:footer="0" w:gutter="0"/>
      <w:cols w:space="720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3A45D4" w14:textId="77777777" w:rsidR="002B2538" w:rsidRDefault="002B2538">
      <w:r>
        <w:separator/>
      </w:r>
    </w:p>
  </w:endnote>
  <w:endnote w:type="continuationSeparator" w:id="0">
    <w:p w14:paraId="191DDB05" w14:textId="77777777" w:rsidR="002B2538" w:rsidRDefault="002B2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077205" w14:textId="77777777" w:rsidR="002B2538" w:rsidRDefault="002B2538">
      <w:r>
        <w:separator/>
      </w:r>
    </w:p>
  </w:footnote>
  <w:footnote w:type="continuationSeparator" w:id="0">
    <w:p w14:paraId="6EECADF5" w14:textId="77777777" w:rsidR="002B2538" w:rsidRDefault="002B25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308E6F" w14:textId="77777777" w:rsidR="00C03545" w:rsidRDefault="00566372">
    <w:pPr>
      <w:pStyle w:val="aa"/>
      <w:jc w:val="center"/>
    </w:pPr>
    <w:r>
      <w:fldChar w:fldCharType="begin"/>
    </w:r>
    <w:r>
      <w:instrText>PAGE</w:instrText>
    </w:r>
    <w:r>
      <w:fldChar w:fldCharType="separate"/>
    </w:r>
    <w:r>
      <w:t>0</w:t>
    </w:r>
    <w:r>
      <w:fldChar w:fldCharType="end"/>
    </w:r>
  </w:p>
  <w:p w14:paraId="30D503A1" w14:textId="77777777" w:rsidR="00C03545" w:rsidRDefault="00C03545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545"/>
    <w:rsid w:val="00057F0C"/>
    <w:rsid w:val="001B10B0"/>
    <w:rsid w:val="0024494B"/>
    <w:rsid w:val="002B2538"/>
    <w:rsid w:val="002E7F5D"/>
    <w:rsid w:val="00346816"/>
    <w:rsid w:val="00566372"/>
    <w:rsid w:val="006A330D"/>
    <w:rsid w:val="00741BF3"/>
    <w:rsid w:val="009A6A18"/>
    <w:rsid w:val="00AE03B0"/>
    <w:rsid w:val="00B66D7E"/>
    <w:rsid w:val="00B74F48"/>
    <w:rsid w:val="00C03545"/>
    <w:rsid w:val="00C57EFE"/>
    <w:rsid w:val="00D57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6B345"/>
  <w15:docId w15:val="{0BDCB5A1-53A8-433B-A1E8-289BA0A11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017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B1017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Lucida San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8">
    <w:name w:val="index heading"/>
    <w:basedOn w:val="a"/>
    <w:qFormat/>
    <w:pPr>
      <w:suppressLineNumbers/>
    </w:pPr>
    <w:rPr>
      <w:rFonts w:cs="Lucida Sans"/>
    </w:rPr>
  </w:style>
  <w:style w:type="paragraph" w:customStyle="1" w:styleId="a9">
    <w:name w:val="Верхний и нижний колонтитулы"/>
    <w:basedOn w:val="a"/>
    <w:qFormat/>
  </w:style>
  <w:style w:type="paragraph" w:styleId="aa">
    <w:name w:val="header"/>
    <w:basedOn w:val="a"/>
    <w:uiPriority w:val="99"/>
    <w:rsid w:val="00B10174"/>
    <w:pPr>
      <w:tabs>
        <w:tab w:val="center" w:pos="4677"/>
        <w:tab w:val="right" w:pos="9355"/>
      </w:tabs>
    </w:pPr>
  </w:style>
  <w:style w:type="paragraph" w:styleId="ab">
    <w:name w:val="No Spacing"/>
    <w:uiPriority w:val="1"/>
    <w:qFormat/>
    <w:rsid w:val="00B1017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</Words>
  <Characters>339</Characters>
  <Application>Microsoft Office Word</Application>
  <DocSecurity>0</DocSecurity>
  <Lines>2</Lines>
  <Paragraphs>1</Paragraphs>
  <ScaleCrop>false</ScaleCrop>
  <Company>SPecialiST RePack</Company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TS</cp:lastModifiedBy>
  <cp:revision>3</cp:revision>
  <dcterms:created xsi:type="dcterms:W3CDTF">2025-02-14T05:53:00Z</dcterms:created>
  <dcterms:modified xsi:type="dcterms:W3CDTF">2025-02-17T10:15:00Z</dcterms:modified>
  <dc:language>ru-RU</dc:language>
</cp:coreProperties>
</file>