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38CC" w:rsidRDefault="00EE38CC" w:rsidP="00EE38CC">
      <w:bookmarkStart w:id="0" w:name="_GoBack"/>
      <w:r>
        <w:t>В период со 2  декабря по 24 февраля пройдет муниципальный этап Всероссийского конкурса “Педагогический дебют - 2025”.</w:t>
      </w:r>
    </w:p>
    <w:p w:rsidR="00EE38CC" w:rsidRDefault="00EE38CC" w:rsidP="00EE38CC">
      <w:r>
        <w:t>В этом году в конкур</w:t>
      </w:r>
      <w:r w:rsidR="00FE338E">
        <w:t>сных испытаниях примут участие 9 педагогов из 8 дошкольных образовательных учреждений</w:t>
      </w:r>
      <w:r>
        <w:t xml:space="preserve"> города.</w:t>
      </w:r>
    </w:p>
    <w:p w:rsidR="00EE38CC" w:rsidRDefault="00EE38CC" w:rsidP="00EE38CC">
      <w:r>
        <w:t>Конкурсантам предстоит</w:t>
      </w:r>
      <w:r w:rsidR="00852DAD">
        <w:t xml:space="preserve"> пройти три</w:t>
      </w:r>
      <w:r>
        <w:t xml:space="preserve"> этапа конкурса.</w:t>
      </w:r>
    </w:p>
    <w:p w:rsidR="00CB6822" w:rsidRDefault="00CB6822" w:rsidP="00EE38CC"/>
    <w:p w:rsidR="00EE38CC" w:rsidRDefault="001450C5" w:rsidP="00EE38CC">
      <w:r>
        <w:t xml:space="preserve"> I этап (заочный) - до 13</w:t>
      </w:r>
      <w:r w:rsidR="00EE38CC">
        <w:t xml:space="preserve"> января:</w:t>
      </w:r>
    </w:p>
    <w:p w:rsidR="00EE38CC" w:rsidRDefault="001450C5" w:rsidP="00EE38CC">
      <w:r>
        <w:t>- «Интернет-портфолио» - демонстрация конкурсантом методических компетенций и профессиональных достижений  с использованием инфокоммуникационных технологий</w:t>
      </w:r>
      <w:r w:rsidR="00EE38CC">
        <w:t>;</w:t>
      </w:r>
    </w:p>
    <w:p w:rsidR="00EE38CC" w:rsidRDefault="001450C5" w:rsidP="00EE38CC">
      <w:r>
        <w:t>- «</w:t>
      </w:r>
      <w:r w:rsidR="00CB6822">
        <w:t>Мой успешный проект</w:t>
      </w:r>
      <w:r w:rsidR="00EE38CC">
        <w:t>»</w:t>
      </w:r>
      <w:r w:rsidR="00CB6822">
        <w:t xml:space="preserve"> - демонстрация конкурсантом компетенций в области представления опыта проектирования педагогической деятельности с использованием информационно-коммуникационных технологий</w:t>
      </w:r>
      <w:r w:rsidR="00EE38CC">
        <w:t>.</w:t>
      </w:r>
    </w:p>
    <w:p w:rsidR="00EE38CC" w:rsidRDefault="00CB6822" w:rsidP="00EE38CC">
      <w:r>
        <w:t xml:space="preserve"> II этап (очный) - до 14</w:t>
      </w:r>
      <w:r w:rsidR="00EE38CC">
        <w:t>.02.2025 года:</w:t>
      </w:r>
    </w:p>
    <w:p w:rsidR="007E17F3" w:rsidRDefault="00EE38CC" w:rsidP="007E17F3">
      <w:r>
        <w:t xml:space="preserve">- учебное занятие </w:t>
      </w:r>
      <w:r w:rsidR="007E17F3">
        <w:t>с детьми – демонстрация конкурсантом профессиональных компетенций в области обучения и воспитания.</w:t>
      </w:r>
    </w:p>
    <w:p w:rsidR="007E17F3" w:rsidRDefault="007E17F3" w:rsidP="007E17F3">
      <w:r>
        <w:rPr>
          <w:lang w:val="en-US"/>
        </w:rPr>
        <w:t>III</w:t>
      </w:r>
      <w:r>
        <w:t xml:space="preserve"> этап (заочный)</w:t>
      </w:r>
    </w:p>
    <w:p w:rsidR="007E17F3" w:rsidRPr="00CB6822" w:rsidRDefault="007E17F3" w:rsidP="007E17F3">
      <w:r>
        <w:t>- Творческий конкурс (видео) – демонстрация интеллектуального и творческого потенциала педагога, раскрытие творческих способностей</w:t>
      </w:r>
      <w:r w:rsidR="00506173">
        <w:t xml:space="preserve"> в соревновательной деятельности, популяризации творческого наследия.</w:t>
      </w:r>
    </w:p>
    <w:p w:rsidR="00EE38CC" w:rsidRDefault="00EE38CC" w:rsidP="00CB6822"/>
    <w:p w:rsidR="00FE7D66" w:rsidRDefault="00EE38CC" w:rsidP="00EE38CC">
      <w:r>
        <w:t xml:space="preserve">Ну, а мы начинаем знакомство с нашими </w:t>
      </w:r>
      <w:proofErr w:type="spellStart"/>
      <w:r>
        <w:t>харизматичными</w:t>
      </w:r>
      <w:proofErr w:type="spellEnd"/>
      <w:r>
        <w:t>, талантливыми и перспективными участниками!</w:t>
      </w:r>
    </w:p>
    <w:p w:rsidR="00FE7D66" w:rsidRDefault="00EF7C5E" w:rsidP="00EE38CC">
      <w:r>
        <w:t>-</w:t>
      </w:r>
      <w:proofErr w:type="spellStart"/>
      <w:r>
        <w:t>Шершнё</w:t>
      </w:r>
      <w:r w:rsidR="00506173">
        <w:t>ва</w:t>
      </w:r>
      <w:proofErr w:type="spellEnd"/>
      <w:r w:rsidR="00FE7D66">
        <w:t xml:space="preserve"> Юлия Владимировна, инструктор по физическому развитию (МБДОУ №1 «Солнышко»);</w:t>
      </w:r>
    </w:p>
    <w:p w:rsidR="00FE7D66" w:rsidRDefault="00FE7D66" w:rsidP="00EE38CC">
      <w:r>
        <w:t>-Саламандра Ольга Владимировна, воспитатель,  (МАДОУ №2 «Ёлочка»);</w:t>
      </w:r>
    </w:p>
    <w:p w:rsidR="00FE7D66" w:rsidRDefault="00FE7D66" w:rsidP="00EE38CC">
      <w:r>
        <w:t>-</w:t>
      </w:r>
      <w:proofErr w:type="spellStart"/>
      <w:r>
        <w:t>Трушова</w:t>
      </w:r>
      <w:proofErr w:type="spellEnd"/>
      <w:r>
        <w:t xml:space="preserve"> Галина Михайловна, воспитатель, (МАДОУ №2 «Ёлочка»);</w:t>
      </w:r>
    </w:p>
    <w:p w:rsidR="00FE7D66" w:rsidRDefault="00FE7D66" w:rsidP="00EE38CC">
      <w:r>
        <w:t xml:space="preserve">-Лунева Кристина Юрьевна, </w:t>
      </w:r>
      <w:r w:rsidR="000F10E1">
        <w:t>воспитатель, (МАДОУ №4 «Утенок»);</w:t>
      </w:r>
    </w:p>
    <w:p w:rsidR="000F10E1" w:rsidRDefault="000F10E1" w:rsidP="00EE38CC">
      <w:r>
        <w:t>-</w:t>
      </w:r>
      <w:proofErr w:type="spellStart"/>
      <w:r>
        <w:t>Рожнева</w:t>
      </w:r>
      <w:proofErr w:type="spellEnd"/>
      <w:r>
        <w:t xml:space="preserve"> Мария Владимировна, воспитатель, (МБДОУ №13 «Малышок»);</w:t>
      </w:r>
    </w:p>
    <w:p w:rsidR="000F10E1" w:rsidRDefault="000F10E1" w:rsidP="00EE38CC">
      <w:r>
        <w:t xml:space="preserve">- </w:t>
      </w:r>
      <w:proofErr w:type="spellStart"/>
      <w:r>
        <w:t>Смольникова</w:t>
      </w:r>
      <w:proofErr w:type="spellEnd"/>
      <w:r>
        <w:t xml:space="preserve"> Олеся Николаевна, учитель-логопед, (МАДОУ №19 «Чебурашка»);</w:t>
      </w:r>
    </w:p>
    <w:p w:rsidR="000F10E1" w:rsidRDefault="000F10E1" w:rsidP="00EE38CC">
      <w:r>
        <w:t xml:space="preserve">- </w:t>
      </w:r>
      <w:proofErr w:type="spellStart"/>
      <w:r>
        <w:t>Петровцева</w:t>
      </w:r>
      <w:proofErr w:type="spellEnd"/>
      <w:r>
        <w:t xml:space="preserve"> Екатерина Андреевна, учитель-логопед, (МБДОУ №20 «Кораблик»);</w:t>
      </w:r>
    </w:p>
    <w:p w:rsidR="00B16F1F" w:rsidRDefault="00B16F1F" w:rsidP="00EE38CC">
      <w:r>
        <w:t xml:space="preserve">- </w:t>
      </w:r>
      <w:proofErr w:type="spellStart"/>
      <w:r>
        <w:t>Костюничева</w:t>
      </w:r>
      <w:proofErr w:type="spellEnd"/>
      <w:r>
        <w:t xml:space="preserve"> Роза </w:t>
      </w:r>
      <w:proofErr w:type="spellStart"/>
      <w:r>
        <w:t>Ринатовна</w:t>
      </w:r>
      <w:proofErr w:type="spellEnd"/>
      <w:r>
        <w:t>, воспитатель, (МБДОУ №39 «Журавлик»);</w:t>
      </w:r>
    </w:p>
    <w:p w:rsidR="00B16F1F" w:rsidRPr="00506173" w:rsidRDefault="00B16F1F" w:rsidP="00EE38CC">
      <w:r>
        <w:t>- Кузнецова Татьяна Николаевна, учитель-логопед, (МАДОУ №51 «Вишенка»);</w:t>
      </w:r>
    </w:p>
    <w:p w:rsidR="00EE38CC" w:rsidRDefault="00EE38CC" w:rsidP="00EE38CC"/>
    <w:p w:rsidR="00EE38CC" w:rsidRDefault="00EE38CC" w:rsidP="00EE38CC">
      <w:proofErr w:type="gramStart"/>
      <w:r>
        <w:rPr>
          <w:rFonts w:ascii="MS Gothic" w:eastAsia="MS Gothic" w:hAnsi="MS Gothic" w:cs="MS Gothic" w:hint="eastAsia"/>
        </w:rPr>
        <w:t>✒</w:t>
      </w:r>
      <w:r>
        <w:t xml:space="preserve"> «Воспитатель года» — это конкурс, который позволяет педагогам проявить себя в полную силу, продемонстрировать свой уникальный стиль преподавания и получить ценный опыт.</w:t>
      </w:r>
      <w:proofErr w:type="gramEnd"/>
      <w:r>
        <w:t xml:space="preserve"> Это не просто соревнование, а возможность увидеть свои сильные стороны, получить обратную связь от других педагогов и улучшить свои методы работы.</w:t>
      </w:r>
    </w:p>
    <w:p w:rsidR="00EE38CC" w:rsidRDefault="00EE38CC" w:rsidP="00EE38CC">
      <w:r>
        <w:rPr>
          <w:rFonts w:ascii="Segoe UI Symbol" w:hAnsi="Segoe UI Symbol" w:cs="Segoe UI Symbol"/>
        </w:rPr>
        <w:t>💫</w:t>
      </w:r>
      <w:r>
        <w:t xml:space="preserve"> Желаем всем конкурсантам удачи, получить максимум положительных эмоций от участия и результативной деятельности в конкурсе!</w:t>
      </w:r>
    </w:p>
    <w:p w:rsidR="00EE38CC" w:rsidRDefault="00EE38CC" w:rsidP="00EE38CC">
      <w:r>
        <w:rPr>
          <w:rFonts w:ascii="Segoe UI Symbol" w:hAnsi="Segoe UI Symbol" w:cs="Segoe UI Symbol"/>
        </w:rPr>
        <w:t>🏆</w:t>
      </w:r>
      <w:r>
        <w:t xml:space="preserve"> Подведение итогов муниципального этапа Всероссийског</w:t>
      </w:r>
      <w:r w:rsidR="00EF7C5E">
        <w:t>о конкурса "Воспитатель года</w:t>
      </w:r>
      <w:r>
        <w:t xml:space="preserve"> - 2025" традиционно состоится в марте.</w:t>
      </w:r>
    </w:p>
    <w:p w:rsidR="00A76720" w:rsidRDefault="00EF7C5E" w:rsidP="00EE38CC">
      <w:r>
        <w:t>#</w:t>
      </w:r>
      <w:proofErr w:type="spellStart"/>
      <w:r>
        <w:t>ВерхняяСалда</w:t>
      </w:r>
      <w:proofErr w:type="spellEnd"/>
      <w:r>
        <w:t xml:space="preserve"> #ИМЦ</w:t>
      </w:r>
      <w:proofErr w:type="gramStart"/>
      <w:r>
        <w:t>VS</w:t>
      </w:r>
      <w:proofErr w:type="gramEnd"/>
      <w:r>
        <w:t xml:space="preserve"> #Воспитатель года2025 #</w:t>
      </w:r>
      <w:proofErr w:type="spellStart"/>
      <w:r>
        <w:t>Воспитательгода</w:t>
      </w:r>
      <w:proofErr w:type="spellEnd"/>
      <w:r w:rsidR="00EE38CC">
        <w:t xml:space="preserve"> #конкурс</w:t>
      </w:r>
      <w:bookmarkEnd w:id="0"/>
    </w:p>
    <w:sectPr w:rsidR="00A767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38CC"/>
    <w:rsid w:val="000F10E1"/>
    <w:rsid w:val="001450C5"/>
    <w:rsid w:val="003328E7"/>
    <w:rsid w:val="00506173"/>
    <w:rsid w:val="006355FC"/>
    <w:rsid w:val="00742848"/>
    <w:rsid w:val="007E17F3"/>
    <w:rsid w:val="00852DAD"/>
    <w:rsid w:val="00B16F1F"/>
    <w:rsid w:val="00CB6822"/>
    <w:rsid w:val="00EE38CC"/>
    <w:rsid w:val="00EF7C5E"/>
    <w:rsid w:val="00FE338E"/>
    <w:rsid w:val="00FE7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93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360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5</cp:revision>
  <dcterms:created xsi:type="dcterms:W3CDTF">2025-01-30T09:40:00Z</dcterms:created>
  <dcterms:modified xsi:type="dcterms:W3CDTF">2025-01-31T06:45:00Z</dcterms:modified>
</cp:coreProperties>
</file>