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2DF" w:rsidRPr="000D52C6" w:rsidRDefault="008B62DF" w:rsidP="008B62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D52C6">
        <w:rPr>
          <w:rFonts w:ascii="Times New Roman" w:hAnsi="Times New Roman" w:cs="Times New Roman"/>
          <w:sz w:val="28"/>
          <w:szCs w:val="28"/>
        </w:rPr>
        <w:t>УВАЖАЕМЫЕ РОДИТЕЛИ!</w:t>
      </w:r>
    </w:p>
    <w:p w:rsidR="008B62DF" w:rsidRDefault="008B62DF" w:rsidP="008B62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D52C6">
        <w:rPr>
          <w:rFonts w:ascii="Times New Roman" w:hAnsi="Times New Roman" w:cs="Times New Roman"/>
          <w:sz w:val="28"/>
          <w:szCs w:val="28"/>
        </w:rPr>
        <w:t xml:space="preserve">Выдача путевок в оздоровительный лагерь «Лесная сказка» </w:t>
      </w:r>
    </w:p>
    <w:p w:rsidR="008B62DF" w:rsidRDefault="008B62DF" w:rsidP="008B62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D52C6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3 </w:t>
      </w:r>
      <w:r w:rsidRPr="000D52C6">
        <w:rPr>
          <w:rFonts w:ascii="Times New Roman" w:hAnsi="Times New Roman" w:cs="Times New Roman"/>
          <w:sz w:val="28"/>
          <w:szCs w:val="28"/>
        </w:rPr>
        <w:t xml:space="preserve">смену будет производиться </w:t>
      </w:r>
      <w:r w:rsidRPr="00C36B7D">
        <w:rPr>
          <w:rFonts w:ascii="Times New Roman" w:hAnsi="Times New Roman" w:cs="Times New Roman"/>
          <w:b/>
          <w:color w:val="FF0000"/>
          <w:sz w:val="28"/>
          <w:szCs w:val="28"/>
        </w:rPr>
        <w:t>с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04.06.2018 по 15.06.2018</w:t>
      </w:r>
      <w:r w:rsidRPr="000D52C6">
        <w:rPr>
          <w:rFonts w:ascii="Times New Roman" w:hAnsi="Times New Roman" w:cs="Times New Roman"/>
          <w:sz w:val="28"/>
          <w:szCs w:val="28"/>
        </w:rPr>
        <w:t xml:space="preserve"> по адресу: </w:t>
      </w:r>
    </w:p>
    <w:p w:rsidR="008B62DF" w:rsidRDefault="008B62DF" w:rsidP="008B62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D52C6">
        <w:rPr>
          <w:rFonts w:ascii="Times New Roman" w:hAnsi="Times New Roman" w:cs="Times New Roman"/>
          <w:sz w:val="28"/>
          <w:szCs w:val="28"/>
        </w:rPr>
        <w:t>город Верхняя Салда, улица Воронова,11</w:t>
      </w:r>
      <w:r>
        <w:rPr>
          <w:rFonts w:ascii="Times New Roman" w:hAnsi="Times New Roman" w:cs="Times New Roman"/>
          <w:sz w:val="28"/>
          <w:szCs w:val="28"/>
        </w:rPr>
        <w:t>, телефон 4-40-48, 5-00-07</w:t>
      </w:r>
    </w:p>
    <w:p w:rsidR="008B62DF" w:rsidRPr="00BF6625" w:rsidRDefault="008B62DF" w:rsidP="008B62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6625">
        <w:rPr>
          <w:rFonts w:ascii="Times New Roman" w:hAnsi="Times New Roman" w:cs="Times New Roman"/>
          <w:b/>
          <w:sz w:val="28"/>
          <w:szCs w:val="28"/>
        </w:rPr>
        <w:t xml:space="preserve">ПРИ СЕБЕ </w:t>
      </w:r>
      <w:r>
        <w:rPr>
          <w:rFonts w:ascii="Times New Roman" w:hAnsi="Times New Roman" w:cs="Times New Roman"/>
          <w:b/>
          <w:sz w:val="28"/>
          <w:szCs w:val="28"/>
        </w:rPr>
        <w:t xml:space="preserve">ОБЯЗАТЕЛЬНО </w:t>
      </w:r>
      <w:r w:rsidRPr="00BF6625">
        <w:rPr>
          <w:rFonts w:ascii="Times New Roman" w:hAnsi="Times New Roman" w:cs="Times New Roman"/>
          <w:b/>
          <w:sz w:val="28"/>
          <w:szCs w:val="28"/>
        </w:rPr>
        <w:t>ИМЕТЬ ПАСПОРТ</w:t>
      </w:r>
      <w:r>
        <w:rPr>
          <w:rFonts w:ascii="Times New Roman" w:hAnsi="Times New Roman" w:cs="Times New Roman"/>
          <w:b/>
          <w:sz w:val="28"/>
          <w:szCs w:val="28"/>
        </w:rPr>
        <w:t xml:space="preserve"> и СНИЛС РЕБЕНКА</w:t>
      </w:r>
    </w:p>
    <w:p w:rsidR="008B62DF" w:rsidRPr="000B75C0" w:rsidRDefault="008B62DF" w:rsidP="008B62DF">
      <w:pPr>
        <w:pStyle w:val="a5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0B75C0">
        <w:rPr>
          <w:rFonts w:ascii="Times New Roman" w:hAnsi="Times New Roman" w:cs="Times New Roman"/>
          <w:b/>
          <w:sz w:val="32"/>
          <w:szCs w:val="24"/>
        </w:rPr>
        <w:t>График выдачи путевок</w:t>
      </w:r>
    </w:p>
    <w:tbl>
      <w:tblPr>
        <w:tblStyle w:val="a4"/>
        <w:tblW w:w="0" w:type="auto"/>
        <w:jc w:val="center"/>
        <w:tblLook w:val="04A0"/>
      </w:tblPr>
      <w:tblGrid>
        <w:gridCol w:w="2235"/>
        <w:gridCol w:w="4724"/>
      </w:tblGrid>
      <w:tr w:rsidR="008B62DF" w:rsidRPr="000B75C0" w:rsidTr="008B62DF">
        <w:trPr>
          <w:jc w:val="center"/>
        </w:trPr>
        <w:tc>
          <w:tcPr>
            <w:tcW w:w="2235" w:type="dxa"/>
          </w:tcPr>
          <w:p w:rsidR="008B62DF" w:rsidRPr="00520622" w:rsidRDefault="008B62DF" w:rsidP="008B62DF">
            <w:pPr>
              <w:pStyle w:val="a5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 w:rsidRPr="00520622">
              <w:rPr>
                <w:rFonts w:ascii="Times New Roman" w:hAnsi="Times New Roman" w:cs="Times New Roman"/>
                <w:b/>
                <w:sz w:val="32"/>
                <w:szCs w:val="24"/>
              </w:rPr>
              <w:t>День недели</w:t>
            </w:r>
          </w:p>
        </w:tc>
        <w:tc>
          <w:tcPr>
            <w:tcW w:w="4724" w:type="dxa"/>
          </w:tcPr>
          <w:p w:rsidR="008B62DF" w:rsidRPr="00520622" w:rsidRDefault="008B62DF" w:rsidP="008B62DF">
            <w:pPr>
              <w:pStyle w:val="a5"/>
              <w:jc w:val="center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 w:rsidRPr="00520622">
              <w:rPr>
                <w:rFonts w:ascii="Times New Roman" w:hAnsi="Times New Roman" w:cs="Times New Roman"/>
                <w:b/>
                <w:sz w:val="32"/>
                <w:szCs w:val="24"/>
              </w:rPr>
              <w:t>Время приема</w:t>
            </w:r>
          </w:p>
        </w:tc>
      </w:tr>
      <w:tr w:rsidR="008B62DF" w:rsidRPr="000B75C0" w:rsidTr="008B62DF">
        <w:trPr>
          <w:jc w:val="center"/>
        </w:trPr>
        <w:tc>
          <w:tcPr>
            <w:tcW w:w="2235" w:type="dxa"/>
          </w:tcPr>
          <w:p w:rsidR="008B62DF" w:rsidRPr="000B75C0" w:rsidRDefault="008B62DF" w:rsidP="008B62DF">
            <w:pPr>
              <w:pStyle w:val="a5"/>
              <w:rPr>
                <w:rFonts w:ascii="Times New Roman" w:hAnsi="Times New Roman" w:cs="Times New Roman"/>
                <w:sz w:val="32"/>
                <w:szCs w:val="24"/>
              </w:rPr>
            </w:pPr>
            <w:r w:rsidRPr="000B75C0">
              <w:rPr>
                <w:rFonts w:ascii="Times New Roman" w:hAnsi="Times New Roman" w:cs="Times New Roman"/>
                <w:sz w:val="32"/>
                <w:szCs w:val="24"/>
              </w:rPr>
              <w:t>Понедельник</w:t>
            </w:r>
          </w:p>
        </w:tc>
        <w:tc>
          <w:tcPr>
            <w:tcW w:w="4724" w:type="dxa"/>
          </w:tcPr>
          <w:p w:rsidR="008B62DF" w:rsidRPr="000777FF" w:rsidRDefault="008B62DF" w:rsidP="008B62DF">
            <w:pPr>
              <w:pStyle w:val="a5"/>
              <w:jc w:val="center"/>
              <w:rPr>
                <w:rFonts w:ascii="Times New Roman" w:hAnsi="Times New Roman" w:cs="Times New Roman"/>
                <w:i/>
                <w:sz w:val="32"/>
                <w:szCs w:val="24"/>
              </w:rPr>
            </w:pPr>
            <w:r w:rsidRPr="000B75C0">
              <w:rPr>
                <w:rFonts w:ascii="Times New Roman" w:hAnsi="Times New Roman" w:cs="Times New Roman"/>
                <w:sz w:val="32"/>
                <w:szCs w:val="24"/>
              </w:rPr>
              <w:t>С 09.00 до 17.00</w:t>
            </w:r>
          </w:p>
        </w:tc>
      </w:tr>
      <w:tr w:rsidR="008B62DF" w:rsidRPr="000B75C0" w:rsidTr="008B62DF">
        <w:trPr>
          <w:jc w:val="center"/>
        </w:trPr>
        <w:tc>
          <w:tcPr>
            <w:tcW w:w="2235" w:type="dxa"/>
          </w:tcPr>
          <w:p w:rsidR="008B62DF" w:rsidRPr="000B75C0" w:rsidRDefault="008B62DF" w:rsidP="008B62DF">
            <w:pPr>
              <w:pStyle w:val="a5"/>
              <w:rPr>
                <w:rFonts w:ascii="Times New Roman" w:hAnsi="Times New Roman" w:cs="Times New Roman"/>
                <w:sz w:val="32"/>
                <w:szCs w:val="24"/>
              </w:rPr>
            </w:pPr>
            <w:r w:rsidRPr="000B75C0">
              <w:rPr>
                <w:rFonts w:ascii="Times New Roman" w:hAnsi="Times New Roman" w:cs="Times New Roman"/>
                <w:sz w:val="32"/>
                <w:szCs w:val="24"/>
              </w:rPr>
              <w:t>Вторник</w:t>
            </w:r>
          </w:p>
        </w:tc>
        <w:tc>
          <w:tcPr>
            <w:tcW w:w="4724" w:type="dxa"/>
          </w:tcPr>
          <w:p w:rsidR="008B62DF" w:rsidRPr="000B75C0" w:rsidRDefault="008B62DF" w:rsidP="008B62DF">
            <w:pPr>
              <w:pStyle w:val="a5"/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0B75C0">
              <w:rPr>
                <w:rFonts w:ascii="Times New Roman" w:hAnsi="Times New Roman" w:cs="Times New Roman"/>
                <w:sz w:val="32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32"/>
                <w:szCs w:val="24"/>
              </w:rPr>
              <w:t>14.00 до 19</w:t>
            </w:r>
            <w:r w:rsidRPr="000B75C0">
              <w:rPr>
                <w:rFonts w:ascii="Times New Roman" w:hAnsi="Times New Roman" w:cs="Times New Roman"/>
                <w:sz w:val="32"/>
                <w:szCs w:val="24"/>
              </w:rPr>
              <w:t>.00</w:t>
            </w:r>
          </w:p>
        </w:tc>
      </w:tr>
      <w:tr w:rsidR="008B62DF" w:rsidRPr="000B75C0" w:rsidTr="008B62DF">
        <w:trPr>
          <w:jc w:val="center"/>
        </w:trPr>
        <w:tc>
          <w:tcPr>
            <w:tcW w:w="2235" w:type="dxa"/>
          </w:tcPr>
          <w:p w:rsidR="008B62DF" w:rsidRPr="000B75C0" w:rsidRDefault="008B62DF" w:rsidP="008B62DF">
            <w:pPr>
              <w:pStyle w:val="a5"/>
              <w:rPr>
                <w:rFonts w:ascii="Times New Roman" w:hAnsi="Times New Roman" w:cs="Times New Roman"/>
                <w:sz w:val="32"/>
                <w:szCs w:val="24"/>
              </w:rPr>
            </w:pPr>
            <w:r w:rsidRPr="000B75C0">
              <w:rPr>
                <w:rFonts w:ascii="Times New Roman" w:hAnsi="Times New Roman" w:cs="Times New Roman"/>
                <w:sz w:val="32"/>
                <w:szCs w:val="24"/>
              </w:rPr>
              <w:t>Среда</w:t>
            </w:r>
          </w:p>
        </w:tc>
        <w:tc>
          <w:tcPr>
            <w:tcW w:w="4724" w:type="dxa"/>
          </w:tcPr>
          <w:p w:rsidR="008B62DF" w:rsidRPr="000777FF" w:rsidRDefault="008B62DF" w:rsidP="008B62DF">
            <w:pPr>
              <w:pStyle w:val="a5"/>
              <w:jc w:val="center"/>
              <w:rPr>
                <w:rFonts w:ascii="Times New Roman" w:hAnsi="Times New Roman" w:cs="Times New Roman"/>
                <w:i/>
                <w:sz w:val="32"/>
                <w:szCs w:val="24"/>
              </w:rPr>
            </w:pPr>
            <w:r w:rsidRPr="000B75C0">
              <w:rPr>
                <w:rFonts w:ascii="Times New Roman" w:hAnsi="Times New Roman" w:cs="Times New Roman"/>
                <w:sz w:val="32"/>
                <w:szCs w:val="24"/>
              </w:rPr>
              <w:t>С 09.00 до 17.00</w:t>
            </w:r>
          </w:p>
        </w:tc>
      </w:tr>
      <w:tr w:rsidR="008B62DF" w:rsidRPr="000B75C0" w:rsidTr="008B62DF">
        <w:trPr>
          <w:jc w:val="center"/>
        </w:trPr>
        <w:tc>
          <w:tcPr>
            <w:tcW w:w="2235" w:type="dxa"/>
          </w:tcPr>
          <w:p w:rsidR="008B62DF" w:rsidRPr="000B75C0" w:rsidRDefault="008B62DF" w:rsidP="008B62DF">
            <w:pPr>
              <w:pStyle w:val="a5"/>
              <w:rPr>
                <w:rFonts w:ascii="Times New Roman" w:hAnsi="Times New Roman" w:cs="Times New Roman"/>
                <w:sz w:val="32"/>
                <w:szCs w:val="24"/>
              </w:rPr>
            </w:pPr>
            <w:r w:rsidRPr="000B75C0">
              <w:rPr>
                <w:rFonts w:ascii="Times New Roman" w:hAnsi="Times New Roman" w:cs="Times New Roman"/>
                <w:sz w:val="32"/>
                <w:szCs w:val="24"/>
              </w:rPr>
              <w:t xml:space="preserve">Четверг </w:t>
            </w:r>
          </w:p>
        </w:tc>
        <w:tc>
          <w:tcPr>
            <w:tcW w:w="4724" w:type="dxa"/>
          </w:tcPr>
          <w:p w:rsidR="008B62DF" w:rsidRPr="000B75C0" w:rsidRDefault="008B62DF" w:rsidP="008B62DF">
            <w:pPr>
              <w:pStyle w:val="a5"/>
              <w:jc w:val="center"/>
              <w:rPr>
                <w:rFonts w:ascii="Times New Roman" w:hAnsi="Times New Roman" w:cs="Times New Roman"/>
                <w:sz w:val="32"/>
                <w:szCs w:val="24"/>
              </w:rPr>
            </w:pPr>
            <w:r w:rsidRPr="000B75C0">
              <w:rPr>
                <w:rFonts w:ascii="Times New Roman" w:hAnsi="Times New Roman" w:cs="Times New Roman"/>
                <w:sz w:val="32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32"/>
                <w:szCs w:val="24"/>
              </w:rPr>
              <w:t>14.00 до 19</w:t>
            </w:r>
            <w:r w:rsidRPr="000B75C0">
              <w:rPr>
                <w:rFonts w:ascii="Times New Roman" w:hAnsi="Times New Roman" w:cs="Times New Roman"/>
                <w:sz w:val="32"/>
                <w:szCs w:val="24"/>
              </w:rPr>
              <w:t>.00</w:t>
            </w:r>
          </w:p>
        </w:tc>
      </w:tr>
      <w:tr w:rsidR="008B62DF" w:rsidRPr="000B75C0" w:rsidTr="008B62DF">
        <w:trPr>
          <w:jc w:val="center"/>
        </w:trPr>
        <w:tc>
          <w:tcPr>
            <w:tcW w:w="2235" w:type="dxa"/>
          </w:tcPr>
          <w:p w:rsidR="008B62DF" w:rsidRPr="000B75C0" w:rsidRDefault="008B62DF" w:rsidP="008B62DF">
            <w:pPr>
              <w:pStyle w:val="a5"/>
              <w:rPr>
                <w:rFonts w:ascii="Times New Roman" w:hAnsi="Times New Roman" w:cs="Times New Roman"/>
                <w:sz w:val="32"/>
                <w:szCs w:val="24"/>
              </w:rPr>
            </w:pPr>
            <w:r w:rsidRPr="000B75C0">
              <w:rPr>
                <w:rFonts w:ascii="Times New Roman" w:hAnsi="Times New Roman" w:cs="Times New Roman"/>
                <w:sz w:val="32"/>
                <w:szCs w:val="24"/>
              </w:rPr>
              <w:t xml:space="preserve">Пятница </w:t>
            </w:r>
          </w:p>
        </w:tc>
        <w:tc>
          <w:tcPr>
            <w:tcW w:w="4724" w:type="dxa"/>
          </w:tcPr>
          <w:p w:rsidR="008B62DF" w:rsidRPr="000777FF" w:rsidRDefault="008B62DF" w:rsidP="008B62DF">
            <w:pPr>
              <w:pStyle w:val="a5"/>
              <w:jc w:val="center"/>
              <w:rPr>
                <w:rFonts w:ascii="Times New Roman" w:hAnsi="Times New Roman" w:cs="Times New Roman"/>
                <w:i/>
                <w:sz w:val="32"/>
                <w:szCs w:val="24"/>
              </w:rPr>
            </w:pPr>
            <w:r w:rsidRPr="000B75C0">
              <w:rPr>
                <w:rFonts w:ascii="Times New Roman" w:hAnsi="Times New Roman" w:cs="Times New Roman"/>
                <w:sz w:val="32"/>
                <w:szCs w:val="24"/>
              </w:rPr>
              <w:t>С 09.00 до 17.00</w:t>
            </w:r>
          </w:p>
        </w:tc>
      </w:tr>
      <w:tr w:rsidR="008B62DF" w:rsidRPr="000B75C0" w:rsidTr="008B62DF">
        <w:trPr>
          <w:jc w:val="center"/>
        </w:trPr>
        <w:tc>
          <w:tcPr>
            <w:tcW w:w="6959" w:type="dxa"/>
            <w:gridSpan w:val="2"/>
          </w:tcPr>
          <w:p w:rsidR="008B62DF" w:rsidRPr="000777FF" w:rsidRDefault="008B62DF" w:rsidP="008B62DF">
            <w:pPr>
              <w:pStyle w:val="a5"/>
              <w:jc w:val="center"/>
              <w:rPr>
                <w:rFonts w:ascii="Times New Roman" w:hAnsi="Times New Roman" w:cs="Times New Roman"/>
                <w:b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24"/>
              </w:rPr>
              <w:t>ПЕРЕРЫВ</w:t>
            </w:r>
            <w:r w:rsidRPr="000777FF">
              <w:rPr>
                <w:rFonts w:ascii="Times New Roman" w:hAnsi="Times New Roman" w:cs="Times New Roman"/>
                <w:b/>
                <w:sz w:val="32"/>
                <w:szCs w:val="24"/>
              </w:rPr>
              <w:t xml:space="preserve"> С 13.00 ДО 14.00</w:t>
            </w:r>
          </w:p>
        </w:tc>
      </w:tr>
    </w:tbl>
    <w:p w:rsidR="008B62DF" w:rsidRDefault="008B62DF" w:rsidP="008B62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D52C6">
        <w:rPr>
          <w:rFonts w:ascii="Times New Roman" w:hAnsi="Times New Roman" w:cs="Times New Roman"/>
          <w:sz w:val="28"/>
          <w:szCs w:val="28"/>
        </w:rPr>
        <w:t>В случае отказа от предоставленной путевки необходимо подойти написать письменное заявление</w:t>
      </w:r>
      <w:r>
        <w:rPr>
          <w:rFonts w:ascii="Times New Roman" w:hAnsi="Times New Roman" w:cs="Times New Roman"/>
          <w:sz w:val="28"/>
          <w:szCs w:val="28"/>
        </w:rPr>
        <w:t xml:space="preserve"> или позвонить по телефонам, указанным выше.</w:t>
      </w:r>
    </w:p>
    <w:p w:rsidR="008634C8" w:rsidRPr="008634C8" w:rsidRDefault="008634C8" w:rsidP="008B62DF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634C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Путёвки, не выкупленные до 15 июня </w:t>
      </w:r>
    </w:p>
    <w:p w:rsidR="008B62DF" w:rsidRPr="008634C8" w:rsidRDefault="008634C8" w:rsidP="008B62DF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8634C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передаются следующим по списку очередникам </w:t>
      </w:r>
    </w:p>
    <w:p w:rsidR="00B54EBC" w:rsidRDefault="008B62DF" w:rsidP="008B62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52C6">
        <w:rPr>
          <w:rFonts w:ascii="Times New Roman" w:hAnsi="Times New Roman" w:cs="Times New Roman"/>
          <w:b/>
          <w:sz w:val="28"/>
          <w:szCs w:val="28"/>
        </w:rPr>
        <w:t xml:space="preserve">СПИСОК ДЕТЕЙ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0D52C6">
        <w:rPr>
          <w:rFonts w:ascii="Times New Roman" w:hAnsi="Times New Roman" w:cs="Times New Roman"/>
          <w:b/>
          <w:sz w:val="28"/>
          <w:szCs w:val="28"/>
        </w:rPr>
        <w:t xml:space="preserve"> СМЕНА </w:t>
      </w:r>
      <w:r>
        <w:rPr>
          <w:rFonts w:ascii="Times New Roman" w:hAnsi="Times New Roman" w:cs="Times New Roman"/>
          <w:b/>
          <w:sz w:val="28"/>
          <w:szCs w:val="28"/>
        </w:rPr>
        <w:t>15.07.2018-04.08.2018</w:t>
      </w:r>
    </w:p>
    <w:p w:rsidR="008B62DF" w:rsidRPr="008B62DF" w:rsidRDefault="008B62DF" w:rsidP="008B62D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shd w:val="clear" w:color="auto" w:fill="E1E1E1" w:themeFill="background1"/>
        <w:tblLook w:val="04A0"/>
      </w:tblPr>
      <w:tblGrid>
        <w:gridCol w:w="3823"/>
        <w:gridCol w:w="3827"/>
      </w:tblGrid>
      <w:tr w:rsidR="008B62DF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8B62DF" w:rsidRPr="00087305" w:rsidRDefault="008B62DF" w:rsidP="008B6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и время регистрации</w:t>
            </w:r>
          </w:p>
          <w:p w:rsidR="008B62DF" w:rsidRPr="00087305" w:rsidRDefault="008B62DF" w:rsidP="008B6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обращения на портале</w:t>
            </w:r>
          </w:p>
        </w:tc>
        <w:tc>
          <w:tcPr>
            <w:tcW w:w="3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8B62DF" w:rsidRPr="00087305" w:rsidRDefault="008B62DF" w:rsidP="008B6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ФИО ребенка</w:t>
            </w:r>
          </w:p>
        </w:tc>
      </w:tr>
      <w:tr w:rsidR="008B62DF" w:rsidRPr="00087305" w:rsidTr="008B62DF">
        <w:trPr>
          <w:trHeight w:val="454"/>
          <w:jc w:val="center"/>
        </w:trPr>
        <w:tc>
          <w:tcPr>
            <w:tcW w:w="76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8B62DF" w:rsidRPr="00087305" w:rsidRDefault="008B62DF" w:rsidP="008B62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БЕСПЛАТНЫЕ ПУТЕВКИ</w:t>
            </w:r>
          </w:p>
        </w:tc>
      </w:tr>
      <w:tr w:rsidR="008B62DF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8B62DF" w:rsidRPr="00087305" w:rsidRDefault="008B62DF" w:rsidP="00B5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08:08:30:177</w:t>
            </w:r>
          </w:p>
        </w:tc>
        <w:tc>
          <w:tcPr>
            <w:tcW w:w="3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8B62DF" w:rsidRPr="00087305" w:rsidRDefault="008B62DF" w:rsidP="00B5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МАЛКОВ Д. А.</w:t>
            </w:r>
          </w:p>
        </w:tc>
      </w:tr>
      <w:tr w:rsidR="008B62DF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8B62DF" w:rsidRPr="00087305" w:rsidRDefault="008B62DF" w:rsidP="00B5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08:09:57:193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8B62DF" w:rsidRPr="00087305" w:rsidRDefault="008B62DF" w:rsidP="00B5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САВИНЫХ С. В.</w:t>
            </w:r>
          </w:p>
        </w:tc>
      </w:tr>
      <w:tr w:rsidR="008B62DF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8B62DF" w:rsidRPr="00087305" w:rsidRDefault="008B62DF" w:rsidP="00B5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08:10:26:270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8B62DF" w:rsidRPr="00087305" w:rsidRDefault="008B62DF" w:rsidP="00B5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 А. М.</w:t>
            </w:r>
          </w:p>
        </w:tc>
      </w:tr>
      <w:tr w:rsidR="008B62DF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8B62DF" w:rsidRPr="00087305" w:rsidRDefault="008B62DF" w:rsidP="00B5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08:11:34:380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8B62DF" w:rsidRPr="00087305" w:rsidRDefault="008B62DF" w:rsidP="00B5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ГУРЬЯНОВА А. Э.</w:t>
            </w:r>
          </w:p>
        </w:tc>
      </w:tr>
      <w:tr w:rsidR="008B62DF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8B62DF" w:rsidRPr="00087305" w:rsidRDefault="008B62DF" w:rsidP="00B5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08:12:03:773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8B62DF" w:rsidRPr="00087305" w:rsidRDefault="008B62DF" w:rsidP="00B5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СИНИЦЫН В. С.</w:t>
            </w:r>
          </w:p>
        </w:tc>
      </w:tr>
      <w:tr w:rsidR="008B62DF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8B62DF" w:rsidRPr="00087305" w:rsidRDefault="008B62DF" w:rsidP="00B5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08:12:15:007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8B62DF" w:rsidRPr="00087305" w:rsidRDefault="008B62DF" w:rsidP="00B5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КОРОТАЕВ К. С.</w:t>
            </w:r>
          </w:p>
        </w:tc>
      </w:tr>
      <w:tr w:rsidR="008B62DF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8B62DF" w:rsidRPr="00087305" w:rsidRDefault="008B62DF" w:rsidP="00B5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08:12:34:803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8B62DF" w:rsidRPr="00087305" w:rsidRDefault="008B62DF" w:rsidP="00B5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СУВОРОВ Е. А.</w:t>
            </w:r>
          </w:p>
        </w:tc>
      </w:tr>
      <w:tr w:rsidR="008B62DF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8B62DF" w:rsidRPr="00087305" w:rsidRDefault="008B62DF" w:rsidP="00B5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08:13:55:600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8B62DF" w:rsidRPr="00087305" w:rsidRDefault="008B62DF" w:rsidP="00B5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МАНИН З. Л.</w:t>
            </w:r>
          </w:p>
        </w:tc>
      </w:tr>
      <w:tr w:rsidR="008B62DF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8B62DF" w:rsidRPr="00087305" w:rsidRDefault="008B62DF" w:rsidP="00B5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08:21:59:600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8B62DF" w:rsidRPr="00087305" w:rsidRDefault="008B62DF" w:rsidP="00B5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КОРОВКИН Е. Д.</w:t>
            </w:r>
          </w:p>
        </w:tc>
      </w:tr>
      <w:tr w:rsidR="008B62DF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8B62DF" w:rsidRPr="00087305" w:rsidRDefault="008B62DF" w:rsidP="00B5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08:26:45:243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8B62DF" w:rsidRPr="00087305" w:rsidRDefault="008B62DF" w:rsidP="00B5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КОРОВКИН М. Д.</w:t>
            </w:r>
          </w:p>
        </w:tc>
      </w:tr>
      <w:tr w:rsidR="008B62DF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8B62DF" w:rsidRPr="00087305" w:rsidRDefault="008B62DF" w:rsidP="00B5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08:27:58:430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8B62DF" w:rsidRPr="00087305" w:rsidRDefault="008B62DF" w:rsidP="00B54E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ВАСИЛЬЕВ Т. Э.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08:29:43:290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ТЮТЮНОВА Т.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08:31:49:023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ОСНОВИНА А. О.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08:38:05:040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ТЮТЮНОВ Р.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08:41:17:683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САЛМИНА А. С.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08:49:43:747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ТЮТЮНОВ Р.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01.03.2018 09:06:12:637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 Ю. Е.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01.03.2018 09:06:40:700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РУСИН Н.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09:19:18:017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БУРАСОВ М. В.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10:10:25:740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РЫБИН К. Е.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11:25:43:140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ЩЕБЛЫКИНА Е. К.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11:26:09:593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УТЁМОВ А. С.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11:34:36:533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УТЁМОВ В. Д.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02.03.2018 16:19:04:523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ВАНЮКОВ В.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1E1E1" w:themeFill="background1"/>
            <w:vAlign w:val="center"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ПУТЕВКИ С ОПЛАТОЙ 10% (1578 руб.00коп)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08:02:55:520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ЗОЛОТАРЕВ Ф. 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08:08:49:710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КОЗЛОВА Т. И.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08:12:00:023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ПРОКОПЕНКО Т. О.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08:12:18:413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ФОМИН В.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08:12:21:333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ЧЕРНАВСКИЙ М.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08:13:30:210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ЧАЛКОВ П.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08:15:20:553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ЗОЛОТАРЕВ М.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08:15:31:100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КИБАРДИН Н.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08:19:46:133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ЗЛЫГОСТЕВ А. Д.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08:23:17:070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МАНИНА А. Е.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08:24:44:523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ФОКИНА А. В.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08:25:25:430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КАРПАНОВ М. Е.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08:28:38:523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ВОЛКОВ Д.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08:30:37:040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АЛИКИН В.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08:42:29:277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ТИМЕРХАНОВ Д. Д.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08:48:01:760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ХРИТАНКОВ А.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08:49:42:103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ЛЕЖНЕВА В. В.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08:54:43:620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МЕДВЕДЕВА А. И.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08:55:23:497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ГАЛКИНА А.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09:13:06:153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АБРАМОВ С.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09:15:30:483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ДМИТРИЕВ С. М.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09:18:05:360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АБРАМОВА А.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09:19:33:093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ДМИТРИЕВ А. М.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09:23:02:923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СМОЛЬНИКОВ Д. М.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01.03.2018 09:32:15:110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БОГДАНОВ С. М.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09:32:42:797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БАБКИН М. Д.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09:42:48:690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ПОЕДИНЩИКОВ Г.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09:42:57:267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ЛАРШИНА А. Д.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09:45:15:410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ЧЕЧУЛИН М.С.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09:50:17:427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ПОЕДИНЩИКОВА А.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10:01:54:553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ТИХОНОВ В. Д.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10:04:44:067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КУЗЕВАНОВ М. С.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10:28:06:150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ПАСТУШКОВ А. И.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11:30:42:360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ШУМИЛОВА Е. Д.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12:43:51:120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ШИРЯЕВ М.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13:54:47:817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ДОЛБИЛОВ С.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14:15:03:100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ЖУРАВЛЕВ Т.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14:28:55:040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САМОЙЛОВ А. Г.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15:18:29:860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КЕДИЧ Е. В.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15:24:52:000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САЛАНГИНА Р. Ю.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17:45:55:020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ТАНКИЕВСКАЯ Е. М.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20:25:08:510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НОВОСАДОВА К. М.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22:29:20:417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НИКОЛЬНИКОВ А. М.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22:36:21:057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НИКОЛЬНИКОВА С. М.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02.03.2018 10:06:32:070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КРАЕВ Т. И.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02.03.2018 10:19:29:697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АЛЬДИНЕЙКИНА В.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02.03.2018 12:13:13:837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ОСАДЧИКОВА А. Е.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02.03.2018 15:09:18:500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МАКАРЫЧЕВ А. М.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02.03.2018 17:15:18:657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ГРЕБЕНКИН И. 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05.03.2018 10:03:13:323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ЖУРАВЛЁВА В. П.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05.03.2018 10:04:34:777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КРОХИНА А.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05.03.2018 13:26:14:633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ПЕТРОВ А. С.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05.03.2018 14:05:57:840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СУХОРОСОВА А. Д.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05.03.2018 19:45:36:370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МАЛИНИНА Е. В.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06.03.2018 14:06:34:780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КОЗЮРА Д.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765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0" w:name="_GoBack"/>
            <w:r w:rsidRPr="0008730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ПУТЕВКИ С ОПЛАТОЙ 20% (3156 руб. 00коп.)</w:t>
            </w:r>
            <w:bookmarkEnd w:id="0"/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08:07:27:443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ЗВЕРЕВА П. Д.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01.03.2018 08:07:35:113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КОНДРАХИН С. И.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08:07:39:193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ЗВЕРЕВ Д. Р.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08:07:39:863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ПУЗЕЙ А.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08:08:52:100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ЕВСТРАТОВ П.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08:09:05:943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ЗАЙЦЕВ М.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08:09:26:037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САННИКОВА А. С.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08:09:55:037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КОРОБЩИКОВА В. Д.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08:10:28:677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ТИМОХОВ А. М.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08:10:45:177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ЧУЛКОВ В. В.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08:10:57:867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АЛЕКСАНДРОВ С. Д.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08:12:32:147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ПАРШИНА П. Е.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08:16:01:507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САННИКОВА О. С.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08:16:04:163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МАРЧЕНКО М.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08:16:20:693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ЧЕБАН И.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08:16:31:507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ЖУРАВЛЕВА Н. С.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08:16:38:787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ГЛАЗЕР В. С.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08:18:05:367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ТИМОХОВ Д. М.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08:18:29:537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ДВОРЯНЧИКОВ К.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08:20:47:960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КОРОБЩИКОВ В. Д.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08:21:17:883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ВОРОНОВА К. Е.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08:21:20:617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БУЖИНСКИЙ И.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08:21:32:133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ВЬЮГОВ А. С.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08:21:37:540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ДОЛМАТОВ О.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08:26:36:650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ПАРАХИН А.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08:26:53:710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БАКУЛИНА А. В.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08:26:54:790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МЕЛЬКОВ Д. В.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08:27:54:960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СУШКОВ М. Э.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08:28:12:087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НЕКРАСОВ Р. Р.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08:28:37:557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 А.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08:28:39:023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ДЫЛДИН Р. К.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08:28:52:260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АЛЕКСЕЕВА А. С.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08:29:17:820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БУДНИКОВ Е. Д.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08:30:03:040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ЛУКАНИН Д. Д.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01.03.2018 08:31:18:227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КОРОТКОВА С. Г.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08:31:27:367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ЧЕБАН Е.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08:31:43:807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БОБРОВ И.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08:32:39:697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ТРИФОНОВА К.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08:32:57:447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БАЛАКИН Я. С.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08:34:54:510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ПАРАХИН П.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08:36:39:620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МУРОМЦЕВ Д. И.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08:37:25:040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БОБРОВ А.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08:38:21:290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ПУДОВКИНА К.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08:40:37:823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ТУКИНА Д. О.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08:40:45:573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КОСОЛАПОВ А. Д.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08:41:15:947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СУШКОВА К. Э.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08:41:28:137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ТЫЧКИНА М. Н.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08:42:05:103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ЛЫСАНОВА М. М.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08:42:38:667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ТОЛСТОВА Д. И.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08:43:18:040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АРЗАМАСОВА Д.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08:44:49:463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РЫБАЛЬЧЕНКО В. Л.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08:45:52:853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СТАНЧУ И. Н.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08:46:29:137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ПУДОВКИНА В.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08:47:01:370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НОВОЖИЛОВА А.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08:49:42:153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ВЯЗОВИК Д. Н.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08:50:45:463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АНФИМОВ В. О.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08:52:09:857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СЕЛИВАНОВА М. В.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08:52:12:137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КОКШАРОВ А. В.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08:54:16:963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САЛМИН А. С.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08:54:46:887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КНЯЗЬКИН Е. С.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08:57:06:620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БЕРКЕТОВА Ю. М.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09:00:06:543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ВЯЗОВИК Д. Н.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09:02:25:217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ВАРФОЛОМЕЕВА А. О.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09:04:40:560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ДУРШЕВ П. Е.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09:07:47:640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КНЯЗЬКИН С. С.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09:08:56:670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АНДРЮЩЕНКО Е. Д.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09:10:10:343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ПРЯНИЧНИКОВА А.А.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01.03.2018 09:16:59:233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ТЕТЮЕВ М. Д.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09:17:12:110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ЗУЕВА К.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09:19:22:687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КОЗЛОВ Т. К.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09:23:52:483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РЯБОВ Д. В.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09:25:09:627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ОСТРОВСКАЯ М. В.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09:25:12:140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ЮРКИН Я.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09:26:21:593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ЯКОВЛЕВ А. Д.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09:28:19:017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АБРАМОВА В. В.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09:28:41:313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КРИВОНОГОВ Н.А.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09:29:21:563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ЕЗЖЕЛЕНКО С. В.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09:32:59:330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АПАНИЦЫНА Т.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09:33:39:360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ЮРКИН Г.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09:36:23:907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БРАЖНИКОВ М. В.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09:44:41:800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ФИЛИППОВА А. С.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09:52:32:237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ОСЕМЕЖ Я. В.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10:01:24:677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ВАЙСЕРО К.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10:09:17:897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ВАЙСЕРО А.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10:40:52:387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МЕДВЕДЕВ Д. Д.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10:53:23:653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КАРЯКИН Н.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10:58:11:123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ТРИПОЛЕВА Е.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11:06:12:420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БАЛАКИНА Е.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12:16:42:617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ОКАТЬЕВ И. М.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12:28:01:477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ТКАЧЕНКО К.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12:30:04:133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МИНИМУХАМЕТОВ Р. Р.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12:50:19:760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ИВАНОВА А. Д.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13:09:46:357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ЕГОРОВА А.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13:20:28:360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ТЕРЕНТЬЕВ Я.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13:36:51:753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ТЕРЕНТЬЕВА П.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13:36:51:893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ДАРНОПУК А. В.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13:52:35:910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БЕЛОСЛУЦЕВА Д. С.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14:04:09:537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ЛЕВЧУК С. О.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14:04:59:037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ФОМИН С. С.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14:09:52:443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ЛЕВЧУК А. О.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01.03.2018 14:26:37:557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ПРЯНИЧНИКОВА К. И.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14:33:24:383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ПЛЕШКОВА Д. С.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14:41:37:230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ГИЛЁВ К. М.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15:03:07:373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ФЕДОТОВА В. С.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15:10:01:530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КОВРИЖИН С. Ю.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15:23:47:983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САБИРЗЯНОВ М. И.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15:43:34:877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ГЛЕБОВА М. А.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15:55:54:550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ДУХТАНОВА А. Г.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16:20:16:960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ГЛУЩЕНКО Н. Р.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16:26:31:150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КЛЕМЕНТЬЕВ М. Д.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01.03.2018 16:43:19:980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ВОЛКОВ Д. М.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12.03.2018 09:49:20:707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ГОЛИНА В. Д.</w:t>
            </w:r>
          </w:p>
        </w:tc>
      </w:tr>
      <w:tr w:rsidR="007E40BB" w:rsidRPr="00087305" w:rsidTr="008B62DF">
        <w:trPr>
          <w:trHeight w:val="454"/>
          <w:jc w:val="center"/>
        </w:trPr>
        <w:tc>
          <w:tcPr>
            <w:tcW w:w="38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14.03.2018 08:13:32:997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1E1E1" w:themeFill="background1"/>
            <w:vAlign w:val="center"/>
            <w:hideMark/>
          </w:tcPr>
          <w:p w:rsidR="007E40BB" w:rsidRPr="00087305" w:rsidRDefault="007E40BB" w:rsidP="007E4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3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РЫБАКОВА А. С.</w:t>
            </w:r>
          </w:p>
        </w:tc>
      </w:tr>
    </w:tbl>
    <w:p w:rsidR="00B54EBC" w:rsidRDefault="00B54EBC"/>
    <w:sectPr w:rsidR="00B54EBC" w:rsidSect="008B62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2FBF"/>
    <w:rsid w:val="00087305"/>
    <w:rsid w:val="004B4038"/>
    <w:rsid w:val="004D70E1"/>
    <w:rsid w:val="007E40BB"/>
    <w:rsid w:val="008634C8"/>
    <w:rsid w:val="008B62DF"/>
    <w:rsid w:val="00B54EBC"/>
    <w:rsid w:val="00E15165"/>
    <w:rsid w:val="00E32F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1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4EBC"/>
    <w:pPr>
      <w:ind w:left="720"/>
      <w:contextualSpacing/>
    </w:pPr>
  </w:style>
  <w:style w:type="table" w:styleId="a4">
    <w:name w:val="Table Grid"/>
    <w:basedOn w:val="a1"/>
    <w:uiPriority w:val="59"/>
    <w:rsid w:val="008B62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8B62DF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9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1273</Words>
  <Characters>7260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 Печагина</dc:creator>
  <cp:keywords/>
  <dc:description/>
  <cp:lastModifiedBy>2013</cp:lastModifiedBy>
  <cp:revision>9</cp:revision>
  <dcterms:created xsi:type="dcterms:W3CDTF">2018-05-25T14:15:00Z</dcterms:created>
  <dcterms:modified xsi:type="dcterms:W3CDTF">2018-05-28T10:27:00Z</dcterms:modified>
</cp:coreProperties>
</file>