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05934" w14:textId="77777777" w:rsidR="00B10174" w:rsidRDefault="00B10174" w:rsidP="00B10174">
      <w:pPr>
        <w:pStyle w:val="a5"/>
        <w:ind w:firstLine="709"/>
        <w:jc w:val="both"/>
        <w:rPr>
          <w:sz w:val="28"/>
          <w:szCs w:val="28"/>
        </w:rPr>
      </w:pPr>
    </w:p>
    <w:p w14:paraId="38CAD82A" w14:textId="77777777"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>ИНФОРМАЦИЯ</w:t>
      </w:r>
    </w:p>
    <w:p w14:paraId="58D3868B" w14:textId="77777777"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о среднемесячной заработной плате </w:t>
      </w:r>
    </w:p>
    <w:p w14:paraId="45DD60AE" w14:textId="77777777"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руководителей, их заместителей и главных бухгалтеров </w:t>
      </w:r>
    </w:p>
    <w:p w14:paraId="58D2D969" w14:textId="77777777" w:rsidR="002D0F3F" w:rsidRPr="00200BC3" w:rsidRDefault="002D0F3F" w:rsidP="002D0F3F">
      <w:pPr>
        <w:pStyle w:val="a5"/>
        <w:ind w:firstLine="709"/>
        <w:jc w:val="center"/>
        <w:rPr>
          <w:sz w:val="28"/>
          <w:szCs w:val="28"/>
        </w:rPr>
      </w:pPr>
    </w:p>
    <w:p w14:paraId="2BEB880F" w14:textId="77777777"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Управление образования администрации Верхнесалдинского городского округа</w:t>
      </w:r>
    </w:p>
    <w:p w14:paraId="05CF650B" w14:textId="77777777"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</w:p>
    <w:p w14:paraId="00641651" w14:textId="77777777" w:rsidR="00B10174" w:rsidRPr="00200BC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за 20</w:t>
      </w:r>
      <w:r w:rsidR="002D0F3F" w:rsidRPr="00200BC3">
        <w:rPr>
          <w:b/>
          <w:sz w:val="28"/>
          <w:szCs w:val="28"/>
        </w:rPr>
        <w:t>2</w:t>
      </w:r>
      <w:r w:rsidR="004C4F5C">
        <w:rPr>
          <w:b/>
          <w:sz w:val="28"/>
          <w:szCs w:val="28"/>
        </w:rPr>
        <w:t>2</w:t>
      </w:r>
      <w:r w:rsidR="00200BC3" w:rsidRPr="00200BC3">
        <w:rPr>
          <w:b/>
          <w:sz w:val="28"/>
          <w:szCs w:val="28"/>
        </w:rPr>
        <w:t xml:space="preserve"> </w:t>
      </w:r>
      <w:r w:rsidRPr="00200BC3">
        <w:rPr>
          <w:b/>
          <w:sz w:val="28"/>
          <w:szCs w:val="28"/>
        </w:rPr>
        <w:t>год</w:t>
      </w:r>
    </w:p>
    <w:p w14:paraId="1AB8C133" w14:textId="77777777"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14:paraId="3CD8759B" w14:textId="77777777"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2835"/>
      </w:tblGrid>
      <w:tr w:rsidR="00B10174" w:rsidRPr="00A5705E" w14:paraId="2B2EA11B" w14:textId="77777777" w:rsidTr="00CD2034">
        <w:tc>
          <w:tcPr>
            <w:tcW w:w="817" w:type="dxa"/>
            <w:shd w:val="clear" w:color="auto" w:fill="auto"/>
          </w:tcPr>
          <w:p w14:paraId="57248663" w14:textId="77777777"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shd w:val="clear" w:color="auto" w:fill="auto"/>
          </w:tcPr>
          <w:p w14:paraId="2F445DF4" w14:textId="77777777"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shd w:val="clear" w:color="auto" w:fill="auto"/>
          </w:tcPr>
          <w:p w14:paraId="6CD5393F" w14:textId="77777777"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835" w:type="dxa"/>
            <w:shd w:val="clear" w:color="auto" w:fill="auto"/>
          </w:tcPr>
          <w:p w14:paraId="4B021D66" w14:textId="77777777"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B10174" w:rsidRPr="00A5705E" w14:paraId="5D58CB5E" w14:textId="77777777" w:rsidTr="00CD2034">
        <w:tc>
          <w:tcPr>
            <w:tcW w:w="817" w:type="dxa"/>
            <w:shd w:val="clear" w:color="auto" w:fill="auto"/>
          </w:tcPr>
          <w:p w14:paraId="36E7547D" w14:textId="77777777"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14:paraId="63A1046B" w14:textId="77777777"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 xml:space="preserve">Золотарев Александр Евгеньевич </w:t>
            </w:r>
          </w:p>
        </w:tc>
        <w:tc>
          <w:tcPr>
            <w:tcW w:w="3118" w:type="dxa"/>
            <w:shd w:val="clear" w:color="auto" w:fill="auto"/>
          </w:tcPr>
          <w:p w14:paraId="333361E0" w14:textId="77777777" w:rsidR="00B10174" w:rsidRDefault="00FC7460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начальник</w:t>
            </w:r>
          </w:p>
          <w:p w14:paraId="553EA285" w14:textId="77777777" w:rsidR="00FC7460" w:rsidRPr="00200BC3" w:rsidRDefault="00FC7460" w:rsidP="00036F5E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(01.01.2022-</w:t>
            </w:r>
            <w:r w:rsidR="00036F5E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="00036F5E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.2022)</w:t>
            </w:r>
          </w:p>
        </w:tc>
        <w:tc>
          <w:tcPr>
            <w:tcW w:w="2835" w:type="dxa"/>
            <w:shd w:val="clear" w:color="auto" w:fill="auto"/>
          </w:tcPr>
          <w:p w14:paraId="749C6CEB" w14:textId="77777777" w:rsidR="00B10174" w:rsidRDefault="00186635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  <w:r w:rsidR="002C197D">
              <w:rPr>
                <w:sz w:val="28"/>
                <w:szCs w:val="28"/>
              </w:rPr>
              <w:t>736,66</w:t>
            </w:r>
          </w:p>
          <w:p w14:paraId="5EEDA17B" w14:textId="31A07B06" w:rsidR="002C197D" w:rsidRPr="00200BC3" w:rsidRDefault="002C197D" w:rsidP="00CD2034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  <w:tr w:rsidR="00FC7460" w:rsidRPr="00A5705E" w14:paraId="50EBBE61" w14:textId="77777777" w:rsidTr="00CD2034">
        <w:tc>
          <w:tcPr>
            <w:tcW w:w="817" w:type="dxa"/>
            <w:shd w:val="clear" w:color="auto" w:fill="auto"/>
          </w:tcPr>
          <w:p w14:paraId="327EAD44" w14:textId="77777777" w:rsidR="00FC7460" w:rsidRPr="00200BC3" w:rsidRDefault="00FC7460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2977" w:type="dxa"/>
            <w:shd w:val="clear" w:color="auto" w:fill="auto"/>
          </w:tcPr>
          <w:p w14:paraId="40C9D48F" w14:textId="77777777" w:rsidR="00FC7460" w:rsidRPr="00200BC3" w:rsidRDefault="00FC7460" w:rsidP="00CD2034">
            <w:pPr>
              <w:pStyle w:val="a5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Сенчев</w:t>
            </w:r>
            <w:proofErr w:type="spellEnd"/>
            <w:r>
              <w:rPr>
                <w:sz w:val="28"/>
                <w:szCs w:val="28"/>
              </w:rPr>
              <w:t xml:space="preserve"> Андрей Петрович</w:t>
            </w:r>
          </w:p>
        </w:tc>
        <w:tc>
          <w:tcPr>
            <w:tcW w:w="3118" w:type="dxa"/>
            <w:shd w:val="clear" w:color="auto" w:fill="auto"/>
          </w:tcPr>
          <w:p w14:paraId="19EC3709" w14:textId="77777777" w:rsidR="00FC7460" w:rsidRDefault="00036F5E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</w:p>
          <w:p w14:paraId="160819E1" w14:textId="77777777" w:rsidR="00036F5E" w:rsidRPr="00200BC3" w:rsidRDefault="00036F5E" w:rsidP="00036F5E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01.12.2022)</w:t>
            </w:r>
          </w:p>
        </w:tc>
        <w:tc>
          <w:tcPr>
            <w:tcW w:w="2835" w:type="dxa"/>
            <w:shd w:val="clear" w:color="auto" w:fill="auto"/>
          </w:tcPr>
          <w:p w14:paraId="4FD59CC3" w14:textId="5414A18B" w:rsidR="00FC7460" w:rsidRPr="00200BC3" w:rsidRDefault="00186635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141917,54</w:t>
            </w:r>
          </w:p>
        </w:tc>
      </w:tr>
      <w:tr w:rsidR="00B10174" w:rsidRPr="00A5705E" w14:paraId="7C94A25A" w14:textId="77777777" w:rsidTr="00CD2034">
        <w:tc>
          <w:tcPr>
            <w:tcW w:w="817" w:type="dxa"/>
            <w:shd w:val="clear" w:color="auto" w:fill="auto"/>
          </w:tcPr>
          <w:p w14:paraId="7EF36B66" w14:textId="77777777" w:rsidR="00B10174" w:rsidRPr="00200BC3" w:rsidRDefault="00FC7460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00BC3" w:rsidRPr="00200BC3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5B6C11ED" w14:textId="77777777"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Соболева Инна Николаевна</w:t>
            </w:r>
          </w:p>
        </w:tc>
        <w:tc>
          <w:tcPr>
            <w:tcW w:w="3118" w:type="dxa"/>
            <w:shd w:val="clear" w:color="auto" w:fill="auto"/>
          </w:tcPr>
          <w:p w14:paraId="5BF8A443" w14:textId="77777777" w:rsidR="00B10174" w:rsidRPr="00200BC3" w:rsidRDefault="00036F5E" w:rsidP="006A5E7A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 xml:space="preserve">директор </w:t>
            </w:r>
            <w:r w:rsidR="00200BC3" w:rsidRPr="00200BC3">
              <w:rPr>
                <w:sz w:val="28"/>
                <w:szCs w:val="28"/>
              </w:rPr>
              <w:t>МБУ «</w:t>
            </w:r>
            <w:r w:rsidR="006A5E7A" w:rsidRPr="00200BC3">
              <w:rPr>
                <w:sz w:val="28"/>
                <w:szCs w:val="28"/>
              </w:rPr>
              <w:t>Ц</w:t>
            </w:r>
            <w:r w:rsidR="006A5E7A">
              <w:rPr>
                <w:sz w:val="28"/>
                <w:szCs w:val="28"/>
              </w:rPr>
              <w:t>ентрализованная бухгалтерия</w:t>
            </w:r>
            <w:r w:rsidR="00200BC3" w:rsidRPr="00200BC3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14:paraId="6CC27F25" w14:textId="47923314" w:rsidR="00B10174" w:rsidRPr="00200BC3" w:rsidRDefault="00186635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110 819,28</w:t>
            </w:r>
          </w:p>
        </w:tc>
      </w:tr>
    </w:tbl>
    <w:p w14:paraId="6D2556E5" w14:textId="77777777" w:rsidR="00B10174" w:rsidRPr="00160EE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14:paraId="4C83874D" w14:textId="77777777" w:rsidR="0017358B" w:rsidRDefault="0017358B"/>
    <w:sectPr w:rsidR="0017358B" w:rsidSect="00B10174">
      <w:headerReference w:type="default" r:id="rId6"/>
      <w:pgSz w:w="11909" w:h="16834" w:code="9"/>
      <w:pgMar w:top="1134" w:right="851" w:bottom="1134" w:left="1418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A3FF7" w14:textId="77777777" w:rsidR="00912F52" w:rsidRDefault="00912F52">
      <w:r>
        <w:separator/>
      </w:r>
    </w:p>
  </w:endnote>
  <w:endnote w:type="continuationSeparator" w:id="0">
    <w:p w14:paraId="27C4DD83" w14:textId="77777777" w:rsidR="00912F52" w:rsidRDefault="0091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8D37A" w14:textId="77777777" w:rsidR="00912F52" w:rsidRDefault="00912F52">
      <w:r>
        <w:separator/>
      </w:r>
    </w:p>
  </w:footnote>
  <w:footnote w:type="continuationSeparator" w:id="0">
    <w:p w14:paraId="63DBC6B0" w14:textId="77777777" w:rsidR="00912F52" w:rsidRDefault="00912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B6BD" w14:textId="77777777" w:rsidR="00243B5F" w:rsidRDefault="00B1017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221733F3" w14:textId="77777777" w:rsidR="00243B5F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B97"/>
    <w:rsid w:val="00036F5E"/>
    <w:rsid w:val="0017358B"/>
    <w:rsid w:val="00186635"/>
    <w:rsid w:val="00200BC3"/>
    <w:rsid w:val="002C197D"/>
    <w:rsid w:val="002D0F3F"/>
    <w:rsid w:val="002D7198"/>
    <w:rsid w:val="004C4F5C"/>
    <w:rsid w:val="006377F5"/>
    <w:rsid w:val="006A5E7A"/>
    <w:rsid w:val="00842297"/>
    <w:rsid w:val="008F6057"/>
    <w:rsid w:val="00912F52"/>
    <w:rsid w:val="00B10174"/>
    <w:rsid w:val="00BA0909"/>
    <w:rsid w:val="00EA2DFF"/>
    <w:rsid w:val="00FA6233"/>
    <w:rsid w:val="00FC6B97"/>
    <w:rsid w:val="00FC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6722"/>
  <w15:docId w15:val="{725FC5D4-CD99-4CAE-A345-0DE44058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01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2023-03-22T07:06:00Z</cp:lastPrinted>
  <dcterms:created xsi:type="dcterms:W3CDTF">2017-02-03T07:48:00Z</dcterms:created>
  <dcterms:modified xsi:type="dcterms:W3CDTF">2023-03-22T07:31:00Z</dcterms:modified>
</cp:coreProperties>
</file>