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347" w:rsidRPr="00C53347" w:rsidRDefault="00D02841" w:rsidP="00C53347">
      <w:pPr>
        <w:spacing w:after="160" w:line="259" w:lineRule="auto"/>
        <w:jc w:val="center"/>
        <w:rPr>
          <w:rFonts w:eastAsia="Calibri" w:cs="Times New Roman"/>
          <w:b/>
          <w:sz w:val="22"/>
        </w:rPr>
      </w:pPr>
      <w:r w:rsidRPr="00D02841">
        <w:rPr>
          <w:rFonts w:eastAsia="Calibri" w:cs="Times New Roman"/>
          <w:b/>
          <w:sz w:val="22"/>
        </w:rPr>
        <w:t>Итоговый протокол муниципального этапа</w:t>
      </w:r>
      <w:r w:rsidR="00AE54FF">
        <w:rPr>
          <w:rFonts w:eastAsia="Calibri" w:cs="Times New Roman"/>
          <w:b/>
          <w:sz w:val="22"/>
        </w:rPr>
        <w:t xml:space="preserve"> конкурса «Воспитатель года 2022</w:t>
      </w:r>
      <w:r w:rsidRPr="00D02841">
        <w:rPr>
          <w:rFonts w:eastAsia="Calibri" w:cs="Times New Roman"/>
          <w:b/>
          <w:sz w:val="22"/>
        </w:rPr>
        <w:t>»</w:t>
      </w:r>
    </w:p>
    <w:tbl>
      <w:tblPr>
        <w:tblStyle w:val="1"/>
        <w:tblW w:w="1488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1843"/>
        <w:gridCol w:w="1276"/>
        <w:gridCol w:w="1276"/>
        <w:gridCol w:w="1417"/>
        <w:gridCol w:w="1559"/>
        <w:gridCol w:w="3969"/>
      </w:tblGrid>
      <w:tr w:rsidR="0015625C" w:rsidRPr="00C53347" w:rsidTr="00A351FE">
        <w:tc>
          <w:tcPr>
            <w:tcW w:w="851" w:type="dxa"/>
          </w:tcPr>
          <w:p w:rsidR="0015625C" w:rsidRPr="00C53347" w:rsidRDefault="0015625C" w:rsidP="00C5334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53347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693" w:type="dxa"/>
          </w:tcPr>
          <w:p w:rsidR="0015625C" w:rsidRPr="00C53347" w:rsidRDefault="0015625C" w:rsidP="00C5334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53347">
              <w:rPr>
                <w:rFonts w:ascii="Times New Roman" w:eastAsia="Calibri" w:hAnsi="Times New Roman" w:cs="Times New Roman"/>
                <w:b/>
              </w:rPr>
              <w:t>ФИО</w:t>
            </w:r>
          </w:p>
        </w:tc>
        <w:tc>
          <w:tcPr>
            <w:tcW w:w="1843" w:type="dxa"/>
          </w:tcPr>
          <w:p w:rsidR="0015625C" w:rsidRPr="00F25AC7" w:rsidRDefault="0015625C" w:rsidP="00C5334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25AC7">
              <w:rPr>
                <w:rFonts w:ascii="Times New Roman" w:eastAsia="Calibri" w:hAnsi="Times New Roman" w:cs="Times New Roman"/>
                <w:b/>
              </w:rPr>
              <w:t>ДОУ</w:t>
            </w:r>
            <w:r>
              <w:rPr>
                <w:rFonts w:ascii="Times New Roman" w:eastAsia="Calibri" w:hAnsi="Times New Roman" w:cs="Times New Roman"/>
                <w:b/>
              </w:rPr>
              <w:t xml:space="preserve"> №</w:t>
            </w:r>
          </w:p>
        </w:tc>
        <w:tc>
          <w:tcPr>
            <w:tcW w:w="1276" w:type="dxa"/>
          </w:tcPr>
          <w:p w:rsidR="0015625C" w:rsidRPr="0015625C" w:rsidRDefault="0015625C" w:rsidP="00C53347">
            <w:pPr>
              <w:jc w:val="center"/>
              <w:rPr>
                <w:rFonts w:eastAsia="Calibri" w:cs="Times New Roman"/>
                <w:b/>
                <w:lang w:val="en-US"/>
              </w:rPr>
            </w:pPr>
            <w:r>
              <w:rPr>
                <w:rFonts w:eastAsia="Calibri" w:cs="Times New Roman"/>
                <w:b/>
                <w:lang w:val="en-US"/>
              </w:rPr>
              <w:t>I</w:t>
            </w:r>
          </w:p>
        </w:tc>
        <w:tc>
          <w:tcPr>
            <w:tcW w:w="1276" w:type="dxa"/>
          </w:tcPr>
          <w:p w:rsidR="0015625C" w:rsidRPr="0015625C" w:rsidRDefault="0015625C" w:rsidP="00C53347">
            <w:pPr>
              <w:jc w:val="center"/>
              <w:rPr>
                <w:rFonts w:eastAsia="Calibri" w:cs="Times New Roman"/>
                <w:b/>
                <w:lang w:val="en-US"/>
              </w:rPr>
            </w:pPr>
            <w:r>
              <w:rPr>
                <w:rFonts w:eastAsia="Calibri" w:cs="Times New Roman"/>
                <w:b/>
                <w:lang w:val="en-US"/>
              </w:rPr>
              <w:t>II</w:t>
            </w:r>
          </w:p>
        </w:tc>
        <w:tc>
          <w:tcPr>
            <w:tcW w:w="1417" w:type="dxa"/>
          </w:tcPr>
          <w:p w:rsidR="0015625C" w:rsidRPr="0015625C" w:rsidRDefault="0015625C" w:rsidP="00C53347">
            <w:pPr>
              <w:jc w:val="center"/>
              <w:rPr>
                <w:rFonts w:eastAsia="Calibri" w:cs="Times New Roman"/>
                <w:b/>
                <w:lang w:val="en-US"/>
              </w:rPr>
            </w:pPr>
            <w:r>
              <w:rPr>
                <w:rFonts w:eastAsia="Calibri" w:cs="Times New Roman"/>
                <w:b/>
                <w:lang w:val="en-US"/>
              </w:rPr>
              <w:t>II</w:t>
            </w:r>
            <w:r w:rsidR="008B52C5">
              <w:rPr>
                <w:rFonts w:eastAsia="Calibri" w:cs="Times New Roman"/>
                <w:b/>
                <w:lang w:val="en-US"/>
              </w:rPr>
              <w:t>I</w:t>
            </w:r>
          </w:p>
        </w:tc>
        <w:tc>
          <w:tcPr>
            <w:tcW w:w="1559" w:type="dxa"/>
          </w:tcPr>
          <w:p w:rsidR="0015625C" w:rsidRPr="0015625C" w:rsidRDefault="0015625C" w:rsidP="00C53347">
            <w:pPr>
              <w:jc w:val="center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Итог</w:t>
            </w:r>
          </w:p>
        </w:tc>
        <w:tc>
          <w:tcPr>
            <w:tcW w:w="3969" w:type="dxa"/>
          </w:tcPr>
          <w:p w:rsidR="0015625C" w:rsidRPr="00C53347" w:rsidRDefault="0015625C" w:rsidP="00C5334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53347">
              <w:rPr>
                <w:rFonts w:ascii="Times New Roman" w:eastAsia="Calibri" w:hAnsi="Times New Roman" w:cs="Times New Roman"/>
                <w:b/>
              </w:rPr>
              <w:t>Место</w:t>
            </w:r>
          </w:p>
        </w:tc>
      </w:tr>
      <w:tr w:rsidR="0015625C" w:rsidRPr="008448C2" w:rsidTr="00A351FE">
        <w:tc>
          <w:tcPr>
            <w:tcW w:w="851" w:type="dxa"/>
          </w:tcPr>
          <w:p w:rsidR="0015625C" w:rsidRPr="008448C2" w:rsidRDefault="0015625C" w:rsidP="004E4DD1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5625C" w:rsidRPr="008448C2" w:rsidRDefault="00D438E0" w:rsidP="00F21D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38E0">
              <w:rPr>
                <w:rFonts w:ascii="Times New Roman" w:hAnsi="Times New Roman" w:cs="Times New Roman"/>
                <w:sz w:val="28"/>
                <w:szCs w:val="28"/>
              </w:rPr>
              <w:t>Фотина</w:t>
            </w:r>
            <w:proofErr w:type="spellEnd"/>
            <w:r w:rsidRPr="00D438E0">
              <w:rPr>
                <w:rFonts w:ascii="Times New Roman" w:hAnsi="Times New Roman" w:cs="Times New Roman"/>
                <w:sz w:val="28"/>
                <w:szCs w:val="28"/>
              </w:rPr>
              <w:t xml:space="preserve"> Елена Анатольевна</w:t>
            </w:r>
          </w:p>
        </w:tc>
        <w:tc>
          <w:tcPr>
            <w:tcW w:w="1843" w:type="dxa"/>
          </w:tcPr>
          <w:p w:rsidR="0015625C" w:rsidRPr="00E970C1" w:rsidRDefault="00B2552C" w:rsidP="00D4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D438E0">
              <w:rPr>
                <w:rFonts w:ascii="Times New Roman" w:hAnsi="Times New Roman" w:cs="Times New Roman"/>
                <w:sz w:val="24"/>
                <w:szCs w:val="24"/>
              </w:rPr>
              <w:t>ДОУ № 1</w:t>
            </w:r>
            <w:r w:rsidR="0015625C" w:rsidRPr="00E970C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D438E0">
              <w:rPr>
                <w:rFonts w:ascii="Times New Roman" w:hAnsi="Times New Roman" w:cs="Times New Roman"/>
                <w:sz w:val="24"/>
                <w:szCs w:val="24"/>
              </w:rPr>
              <w:t>Солнышко</w:t>
            </w:r>
            <w:r w:rsidR="0015625C" w:rsidRPr="00E970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vAlign w:val="bottom"/>
          </w:tcPr>
          <w:p w:rsidR="0015625C" w:rsidRPr="00907DA8" w:rsidRDefault="006C1232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109</w:t>
            </w:r>
          </w:p>
        </w:tc>
        <w:tc>
          <w:tcPr>
            <w:tcW w:w="1276" w:type="dxa"/>
            <w:vAlign w:val="bottom"/>
          </w:tcPr>
          <w:p w:rsidR="0015625C" w:rsidRPr="00907DA8" w:rsidRDefault="00200570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</w:t>
            </w:r>
          </w:p>
        </w:tc>
        <w:tc>
          <w:tcPr>
            <w:tcW w:w="1417" w:type="dxa"/>
            <w:vAlign w:val="bottom"/>
          </w:tcPr>
          <w:p w:rsidR="0015625C" w:rsidRPr="00907DA8" w:rsidRDefault="00886F29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bottom"/>
          </w:tcPr>
          <w:p w:rsidR="0015625C" w:rsidRPr="00C37739" w:rsidRDefault="006C1232" w:rsidP="001F13A2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246</w:t>
            </w:r>
          </w:p>
        </w:tc>
        <w:tc>
          <w:tcPr>
            <w:tcW w:w="3969" w:type="dxa"/>
          </w:tcPr>
          <w:p w:rsidR="0015625C" w:rsidRPr="008448C2" w:rsidRDefault="006C1232" w:rsidP="00907DA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15625C" w:rsidRPr="008448C2" w:rsidTr="00A351FE">
        <w:tc>
          <w:tcPr>
            <w:tcW w:w="851" w:type="dxa"/>
          </w:tcPr>
          <w:p w:rsidR="0015625C" w:rsidRPr="008448C2" w:rsidRDefault="0015625C" w:rsidP="004E4DD1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5625C" w:rsidRPr="008448C2" w:rsidRDefault="00D438E0" w:rsidP="00F21D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38E0">
              <w:rPr>
                <w:rFonts w:ascii="Times New Roman" w:hAnsi="Times New Roman" w:cs="Times New Roman"/>
                <w:sz w:val="28"/>
                <w:szCs w:val="28"/>
              </w:rPr>
              <w:t>Каледина</w:t>
            </w:r>
            <w:proofErr w:type="spellEnd"/>
            <w:r w:rsidRPr="00D438E0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Вадимовна</w:t>
            </w:r>
          </w:p>
        </w:tc>
        <w:tc>
          <w:tcPr>
            <w:tcW w:w="1843" w:type="dxa"/>
          </w:tcPr>
          <w:p w:rsidR="0015625C" w:rsidRPr="00E970C1" w:rsidRDefault="00B2552C" w:rsidP="00D4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D438E0">
              <w:rPr>
                <w:rFonts w:ascii="Times New Roman" w:hAnsi="Times New Roman" w:cs="Times New Roman"/>
                <w:sz w:val="24"/>
                <w:szCs w:val="24"/>
              </w:rPr>
              <w:t>ДОУ № 6</w:t>
            </w:r>
            <w:r w:rsidR="0015625C" w:rsidRPr="00E970C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D438E0">
              <w:rPr>
                <w:rFonts w:ascii="Times New Roman" w:hAnsi="Times New Roman" w:cs="Times New Roman"/>
                <w:sz w:val="24"/>
                <w:szCs w:val="24"/>
              </w:rPr>
              <w:t>Красная Шапочка</w:t>
            </w:r>
            <w:r w:rsidR="0015625C" w:rsidRPr="00E970C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276" w:type="dxa"/>
            <w:vAlign w:val="bottom"/>
          </w:tcPr>
          <w:p w:rsidR="0015625C" w:rsidRPr="00907DA8" w:rsidRDefault="006C1232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96</w:t>
            </w:r>
          </w:p>
        </w:tc>
        <w:tc>
          <w:tcPr>
            <w:tcW w:w="1276" w:type="dxa"/>
            <w:vAlign w:val="bottom"/>
          </w:tcPr>
          <w:p w:rsidR="0015625C" w:rsidRPr="00907DA8" w:rsidRDefault="00200570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99</w:t>
            </w:r>
          </w:p>
        </w:tc>
        <w:tc>
          <w:tcPr>
            <w:tcW w:w="1417" w:type="dxa"/>
            <w:vAlign w:val="bottom"/>
          </w:tcPr>
          <w:p w:rsidR="0015625C" w:rsidRPr="00907DA8" w:rsidRDefault="001F0F6F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bottom"/>
          </w:tcPr>
          <w:p w:rsidR="0015625C" w:rsidRPr="00C37739" w:rsidRDefault="001F0F6F" w:rsidP="001F13A2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</w:t>
            </w:r>
            <w:bookmarkStart w:id="0" w:name="_GoBack"/>
            <w:bookmarkEnd w:id="0"/>
          </w:p>
        </w:tc>
        <w:tc>
          <w:tcPr>
            <w:tcW w:w="3969" w:type="dxa"/>
          </w:tcPr>
          <w:p w:rsidR="0015625C" w:rsidRPr="008448C2" w:rsidRDefault="006C1232" w:rsidP="00907DA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</w:tr>
      <w:tr w:rsidR="0015625C" w:rsidRPr="008448C2" w:rsidTr="00A351FE">
        <w:tc>
          <w:tcPr>
            <w:tcW w:w="851" w:type="dxa"/>
          </w:tcPr>
          <w:p w:rsidR="0015625C" w:rsidRPr="008448C2" w:rsidRDefault="0015625C" w:rsidP="004E4DD1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5625C" w:rsidRPr="008448C2" w:rsidRDefault="00D438E0" w:rsidP="00F21D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38E0">
              <w:rPr>
                <w:rFonts w:ascii="Times New Roman" w:hAnsi="Times New Roman" w:cs="Times New Roman"/>
                <w:sz w:val="28"/>
                <w:szCs w:val="28"/>
              </w:rPr>
              <w:t>Деженина</w:t>
            </w:r>
            <w:proofErr w:type="spellEnd"/>
            <w:r w:rsidRPr="00D438E0">
              <w:rPr>
                <w:rFonts w:ascii="Times New Roman" w:hAnsi="Times New Roman" w:cs="Times New Roman"/>
                <w:sz w:val="28"/>
                <w:szCs w:val="28"/>
              </w:rPr>
              <w:t xml:space="preserve"> Анна Анатольевна</w:t>
            </w:r>
          </w:p>
        </w:tc>
        <w:tc>
          <w:tcPr>
            <w:tcW w:w="1843" w:type="dxa"/>
          </w:tcPr>
          <w:p w:rsidR="0015625C" w:rsidRPr="00E970C1" w:rsidRDefault="00D438E0" w:rsidP="00D4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№ 20</w:t>
            </w:r>
            <w:r w:rsidR="0015625C" w:rsidRPr="00E970C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Кораблик</w:t>
            </w:r>
            <w:r w:rsidR="0015625C" w:rsidRPr="00E970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vAlign w:val="bottom"/>
          </w:tcPr>
          <w:p w:rsidR="0015625C" w:rsidRPr="00907DA8" w:rsidRDefault="006C1232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103</w:t>
            </w:r>
          </w:p>
        </w:tc>
        <w:tc>
          <w:tcPr>
            <w:tcW w:w="1276" w:type="dxa"/>
            <w:vAlign w:val="bottom"/>
          </w:tcPr>
          <w:p w:rsidR="0015625C" w:rsidRPr="00907DA8" w:rsidRDefault="00200570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109</w:t>
            </w:r>
          </w:p>
        </w:tc>
        <w:tc>
          <w:tcPr>
            <w:tcW w:w="1417" w:type="dxa"/>
            <w:vAlign w:val="bottom"/>
          </w:tcPr>
          <w:p w:rsidR="0015625C" w:rsidRPr="00907DA8" w:rsidRDefault="00886F29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bottom"/>
          </w:tcPr>
          <w:p w:rsidR="0015625C" w:rsidRPr="00C37739" w:rsidRDefault="006C1232" w:rsidP="001F13A2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240</w:t>
            </w:r>
          </w:p>
        </w:tc>
        <w:tc>
          <w:tcPr>
            <w:tcW w:w="3969" w:type="dxa"/>
          </w:tcPr>
          <w:p w:rsidR="0015625C" w:rsidRPr="008448C2" w:rsidRDefault="006C1232" w:rsidP="00907DA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</w:tr>
      <w:tr w:rsidR="0015625C" w:rsidRPr="008448C2" w:rsidTr="00A351FE">
        <w:tc>
          <w:tcPr>
            <w:tcW w:w="851" w:type="dxa"/>
          </w:tcPr>
          <w:p w:rsidR="0015625C" w:rsidRPr="008448C2" w:rsidRDefault="0015625C" w:rsidP="004E4DD1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5625C" w:rsidRPr="008448C2" w:rsidRDefault="00D438E0" w:rsidP="00F21D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38E0">
              <w:rPr>
                <w:rFonts w:ascii="Times New Roman" w:hAnsi="Times New Roman" w:cs="Times New Roman"/>
                <w:sz w:val="28"/>
                <w:szCs w:val="28"/>
              </w:rPr>
              <w:t>Юркина Юлия Александровна</w:t>
            </w:r>
          </w:p>
        </w:tc>
        <w:tc>
          <w:tcPr>
            <w:tcW w:w="1843" w:type="dxa"/>
          </w:tcPr>
          <w:p w:rsidR="0015625C" w:rsidRPr="00E970C1" w:rsidRDefault="00D438E0" w:rsidP="00D4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№ 22</w:t>
            </w:r>
            <w:r w:rsidR="0015625C" w:rsidRPr="00E970C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Родничок</w:t>
            </w:r>
            <w:r w:rsidR="0015625C" w:rsidRPr="00E970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vAlign w:val="bottom"/>
          </w:tcPr>
          <w:p w:rsidR="0015625C" w:rsidRPr="00907DA8" w:rsidRDefault="006C1232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</w:t>
            </w:r>
          </w:p>
        </w:tc>
        <w:tc>
          <w:tcPr>
            <w:tcW w:w="1276" w:type="dxa"/>
            <w:vAlign w:val="bottom"/>
          </w:tcPr>
          <w:p w:rsidR="0015625C" w:rsidRPr="00907DA8" w:rsidRDefault="00200570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83</w:t>
            </w:r>
          </w:p>
        </w:tc>
        <w:tc>
          <w:tcPr>
            <w:tcW w:w="1417" w:type="dxa"/>
            <w:vAlign w:val="bottom"/>
          </w:tcPr>
          <w:p w:rsidR="0015625C" w:rsidRPr="00907DA8" w:rsidRDefault="00886F29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bottom"/>
          </w:tcPr>
          <w:p w:rsidR="0015625C" w:rsidRPr="00C37739" w:rsidRDefault="006C1232" w:rsidP="001F13A2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</w:t>
            </w:r>
          </w:p>
        </w:tc>
        <w:tc>
          <w:tcPr>
            <w:tcW w:w="3969" w:type="dxa"/>
          </w:tcPr>
          <w:p w:rsidR="0015625C" w:rsidRPr="008448C2" w:rsidRDefault="006C1232" w:rsidP="00907DA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</w:tr>
      <w:tr w:rsidR="0015625C" w:rsidRPr="008448C2" w:rsidTr="00A351FE">
        <w:tc>
          <w:tcPr>
            <w:tcW w:w="851" w:type="dxa"/>
          </w:tcPr>
          <w:p w:rsidR="0015625C" w:rsidRPr="008448C2" w:rsidRDefault="0015625C" w:rsidP="004E4DD1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5625C" w:rsidRPr="008448C2" w:rsidRDefault="00D438E0" w:rsidP="00F21D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38E0">
              <w:rPr>
                <w:rFonts w:ascii="Times New Roman" w:hAnsi="Times New Roman" w:cs="Times New Roman"/>
                <w:sz w:val="28"/>
                <w:szCs w:val="28"/>
              </w:rPr>
              <w:t>Максимова Наталья Викторовна</w:t>
            </w:r>
          </w:p>
        </w:tc>
        <w:tc>
          <w:tcPr>
            <w:tcW w:w="1843" w:type="dxa"/>
          </w:tcPr>
          <w:p w:rsidR="0015625C" w:rsidRPr="00E970C1" w:rsidRDefault="008A7C3F" w:rsidP="00D4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D438E0">
              <w:rPr>
                <w:rFonts w:ascii="Times New Roman" w:hAnsi="Times New Roman" w:cs="Times New Roman"/>
                <w:sz w:val="24"/>
                <w:szCs w:val="24"/>
              </w:rPr>
              <w:t>ДОУ № 24</w:t>
            </w:r>
            <w:r w:rsidR="0015625C" w:rsidRPr="00E970C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D438E0">
              <w:rPr>
                <w:rFonts w:ascii="Times New Roman" w:hAnsi="Times New Roman" w:cs="Times New Roman"/>
                <w:sz w:val="24"/>
                <w:szCs w:val="24"/>
              </w:rPr>
              <w:t>Дельфинчик</w:t>
            </w:r>
            <w:proofErr w:type="spellEnd"/>
            <w:r w:rsidR="0015625C" w:rsidRPr="00E970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vAlign w:val="bottom"/>
          </w:tcPr>
          <w:p w:rsidR="0015625C" w:rsidRPr="00907DA8" w:rsidRDefault="006C1232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113</w:t>
            </w:r>
          </w:p>
        </w:tc>
        <w:tc>
          <w:tcPr>
            <w:tcW w:w="1276" w:type="dxa"/>
            <w:vAlign w:val="bottom"/>
          </w:tcPr>
          <w:p w:rsidR="0015625C" w:rsidRPr="00907DA8" w:rsidRDefault="00200570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101</w:t>
            </w:r>
          </w:p>
        </w:tc>
        <w:tc>
          <w:tcPr>
            <w:tcW w:w="1417" w:type="dxa"/>
            <w:vAlign w:val="bottom"/>
          </w:tcPr>
          <w:p w:rsidR="0015625C" w:rsidRPr="00907DA8" w:rsidRDefault="00886F29" w:rsidP="00D4162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bottom"/>
          </w:tcPr>
          <w:p w:rsidR="0015625C" w:rsidRPr="00C37739" w:rsidRDefault="006C1232" w:rsidP="00D4162E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239</w:t>
            </w:r>
          </w:p>
        </w:tc>
        <w:tc>
          <w:tcPr>
            <w:tcW w:w="3969" w:type="dxa"/>
          </w:tcPr>
          <w:p w:rsidR="0015625C" w:rsidRPr="008448C2" w:rsidRDefault="006C1232" w:rsidP="00907DA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</w:tr>
      <w:tr w:rsidR="0015625C" w:rsidRPr="008448C2" w:rsidTr="00A351FE">
        <w:tc>
          <w:tcPr>
            <w:tcW w:w="851" w:type="dxa"/>
          </w:tcPr>
          <w:p w:rsidR="0015625C" w:rsidRPr="008448C2" w:rsidRDefault="0015625C" w:rsidP="004E4DD1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5625C" w:rsidRPr="008448C2" w:rsidRDefault="00D438E0" w:rsidP="00F21D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38E0">
              <w:rPr>
                <w:rFonts w:ascii="Times New Roman" w:hAnsi="Times New Roman" w:cs="Times New Roman"/>
                <w:sz w:val="28"/>
                <w:szCs w:val="28"/>
              </w:rPr>
              <w:t>Сухоросова Юлия Игоревна</w:t>
            </w:r>
          </w:p>
        </w:tc>
        <w:tc>
          <w:tcPr>
            <w:tcW w:w="1843" w:type="dxa"/>
          </w:tcPr>
          <w:p w:rsidR="0015625C" w:rsidRPr="00E970C1" w:rsidRDefault="008A7C3F" w:rsidP="00D4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D438E0">
              <w:rPr>
                <w:rFonts w:ascii="Times New Roman" w:hAnsi="Times New Roman" w:cs="Times New Roman"/>
                <w:sz w:val="24"/>
                <w:szCs w:val="24"/>
              </w:rPr>
              <w:t>ДОУ № 26</w:t>
            </w:r>
            <w:r w:rsidR="0015625C" w:rsidRPr="00E970C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D438E0">
              <w:rPr>
                <w:rFonts w:ascii="Times New Roman" w:hAnsi="Times New Roman" w:cs="Times New Roman"/>
                <w:sz w:val="24"/>
                <w:szCs w:val="24"/>
              </w:rPr>
              <w:t>Дюймовочка</w:t>
            </w:r>
            <w:proofErr w:type="spellEnd"/>
            <w:r w:rsidR="0015625C" w:rsidRPr="00E970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vAlign w:val="bottom"/>
          </w:tcPr>
          <w:p w:rsidR="0015625C" w:rsidRPr="00907DA8" w:rsidRDefault="006C1232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112</w:t>
            </w:r>
          </w:p>
        </w:tc>
        <w:tc>
          <w:tcPr>
            <w:tcW w:w="1276" w:type="dxa"/>
            <w:vAlign w:val="bottom"/>
          </w:tcPr>
          <w:p w:rsidR="0015625C" w:rsidRPr="00907DA8" w:rsidRDefault="00200570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1417" w:type="dxa"/>
            <w:vAlign w:val="bottom"/>
          </w:tcPr>
          <w:p w:rsidR="0015625C" w:rsidRPr="00907DA8" w:rsidRDefault="00886F29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bottom"/>
          </w:tcPr>
          <w:p w:rsidR="0015625C" w:rsidRPr="00C37739" w:rsidRDefault="006C1232" w:rsidP="001F13A2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242</w:t>
            </w:r>
          </w:p>
        </w:tc>
        <w:tc>
          <w:tcPr>
            <w:tcW w:w="3969" w:type="dxa"/>
          </w:tcPr>
          <w:p w:rsidR="0015625C" w:rsidRPr="008448C2" w:rsidRDefault="006C1232" w:rsidP="00907DA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15625C" w:rsidRPr="008448C2" w:rsidTr="00A351FE">
        <w:tc>
          <w:tcPr>
            <w:tcW w:w="851" w:type="dxa"/>
          </w:tcPr>
          <w:p w:rsidR="0015625C" w:rsidRPr="008448C2" w:rsidRDefault="0015625C" w:rsidP="004E4DD1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5625C" w:rsidRPr="008448C2" w:rsidRDefault="00D438E0" w:rsidP="00F21D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38E0">
              <w:rPr>
                <w:rFonts w:ascii="Times New Roman" w:hAnsi="Times New Roman" w:cs="Times New Roman"/>
                <w:sz w:val="28"/>
                <w:szCs w:val="28"/>
              </w:rPr>
              <w:t>Толстых Анна Алексеевна</w:t>
            </w:r>
          </w:p>
        </w:tc>
        <w:tc>
          <w:tcPr>
            <w:tcW w:w="1843" w:type="dxa"/>
          </w:tcPr>
          <w:p w:rsidR="0015625C" w:rsidRPr="00E970C1" w:rsidRDefault="008A7C3F" w:rsidP="00B255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D438E0">
              <w:rPr>
                <w:rFonts w:ascii="Times New Roman" w:hAnsi="Times New Roman" w:cs="Times New Roman"/>
                <w:sz w:val="24"/>
                <w:szCs w:val="24"/>
              </w:rPr>
              <w:t>ДОУ № 42</w:t>
            </w:r>
            <w:r w:rsidR="0015625C" w:rsidRPr="00E970C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B2552C">
              <w:rPr>
                <w:rFonts w:ascii="Times New Roman" w:hAnsi="Times New Roman" w:cs="Times New Roman"/>
                <w:sz w:val="24"/>
                <w:szCs w:val="24"/>
              </w:rPr>
              <w:t>Пингвинчик</w:t>
            </w:r>
            <w:r w:rsidR="0015625C" w:rsidRPr="00E970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vAlign w:val="bottom"/>
          </w:tcPr>
          <w:p w:rsidR="0015625C" w:rsidRPr="00907DA8" w:rsidRDefault="006C1232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102</w:t>
            </w:r>
          </w:p>
        </w:tc>
        <w:tc>
          <w:tcPr>
            <w:tcW w:w="1276" w:type="dxa"/>
            <w:vAlign w:val="bottom"/>
          </w:tcPr>
          <w:p w:rsidR="0015625C" w:rsidRPr="00907DA8" w:rsidRDefault="00200570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118</w:t>
            </w:r>
          </w:p>
        </w:tc>
        <w:tc>
          <w:tcPr>
            <w:tcW w:w="1417" w:type="dxa"/>
            <w:vAlign w:val="bottom"/>
          </w:tcPr>
          <w:p w:rsidR="0015625C" w:rsidRPr="00907DA8" w:rsidRDefault="00886F29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bottom"/>
          </w:tcPr>
          <w:p w:rsidR="0015625C" w:rsidRPr="00C37739" w:rsidRDefault="006C1232" w:rsidP="001F13A2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242</w:t>
            </w:r>
          </w:p>
        </w:tc>
        <w:tc>
          <w:tcPr>
            <w:tcW w:w="3969" w:type="dxa"/>
          </w:tcPr>
          <w:p w:rsidR="0015625C" w:rsidRPr="008448C2" w:rsidRDefault="000D3AFB" w:rsidP="00907DA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Номинация «Успешный дебют»</w:t>
            </w:r>
          </w:p>
        </w:tc>
      </w:tr>
      <w:tr w:rsidR="0015625C" w:rsidRPr="008448C2" w:rsidTr="00A351FE">
        <w:tc>
          <w:tcPr>
            <w:tcW w:w="851" w:type="dxa"/>
          </w:tcPr>
          <w:p w:rsidR="0015625C" w:rsidRPr="008448C2" w:rsidRDefault="0015625C" w:rsidP="004E4DD1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5625C" w:rsidRPr="008448C2" w:rsidRDefault="00D438E0" w:rsidP="00F21D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38E0">
              <w:rPr>
                <w:rFonts w:ascii="Times New Roman" w:hAnsi="Times New Roman" w:cs="Times New Roman"/>
                <w:sz w:val="28"/>
                <w:szCs w:val="28"/>
              </w:rPr>
              <w:t>Шелудько</w:t>
            </w:r>
            <w:proofErr w:type="spellEnd"/>
            <w:r w:rsidRPr="00D438E0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1843" w:type="dxa"/>
          </w:tcPr>
          <w:p w:rsidR="0015625C" w:rsidRPr="00E970C1" w:rsidRDefault="008A7C3F" w:rsidP="00B255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B2552C">
              <w:rPr>
                <w:rFonts w:ascii="Times New Roman" w:hAnsi="Times New Roman" w:cs="Times New Roman"/>
                <w:sz w:val="24"/>
                <w:szCs w:val="24"/>
              </w:rPr>
              <w:t>ДОУ № 43</w:t>
            </w:r>
            <w:r w:rsidR="0015625C" w:rsidRPr="00E970C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B2552C">
              <w:rPr>
                <w:rFonts w:ascii="Times New Roman" w:hAnsi="Times New Roman" w:cs="Times New Roman"/>
                <w:sz w:val="24"/>
                <w:szCs w:val="24"/>
              </w:rPr>
              <w:t>Буратино</w:t>
            </w:r>
            <w:r w:rsidR="0015625C" w:rsidRPr="00E970C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276" w:type="dxa"/>
            <w:vAlign w:val="bottom"/>
          </w:tcPr>
          <w:p w:rsidR="0015625C" w:rsidRPr="00907DA8" w:rsidRDefault="00200570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117</w:t>
            </w:r>
          </w:p>
        </w:tc>
        <w:tc>
          <w:tcPr>
            <w:tcW w:w="1276" w:type="dxa"/>
            <w:vAlign w:val="bottom"/>
          </w:tcPr>
          <w:p w:rsidR="0015625C" w:rsidRPr="00907DA8" w:rsidRDefault="00200570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118</w:t>
            </w:r>
          </w:p>
        </w:tc>
        <w:tc>
          <w:tcPr>
            <w:tcW w:w="1417" w:type="dxa"/>
            <w:vAlign w:val="bottom"/>
          </w:tcPr>
          <w:p w:rsidR="0015625C" w:rsidRPr="00907DA8" w:rsidRDefault="00886F29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bottom"/>
          </w:tcPr>
          <w:p w:rsidR="0015625C" w:rsidRPr="00C37739" w:rsidRDefault="006C1232" w:rsidP="001F13A2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258</w:t>
            </w:r>
          </w:p>
        </w:tc>
        <w:tc>
          <w:tcPr>
            <w:tcW w:w="3969" w:type="dxa"/>
          </w:tcPr>
          <w:p w:rsidR="0015625C" w:rsidRPr="008448C2" w:rsidRDefault="006C1232" w:rsidP="00907DA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15625C" w:rsidRPr="008448C2" w:rsidTr="00A351FE">
        <w:trPr>
          <w:trHeight w:val="586"/>
        </w:trPr>
        <w:tc>
          <w:tcPr>
            <w:tcW w:w="851" w:type="dxa"/>
          </w:tcPr>
          <w:p w:rsidR="0015625C" w:rsidRPr="008448C2" w:rsidRDefault="0015625C" w:rsidP="004E4DD1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5625C" w:rsidRPr="008448C2" w:rsidRDefault="00D438E0" w:rsidP="00F21D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38E0">
              <w:rPr>
                <w:rFonts w:ascii="Times New Roman" w:hAnsi="Times New Roman" w:cs="Times New Roman"/>
                <w:sz w:val="28"/>
                <w:szCs w:val="28"/>
              </w:rPr>
              <w:t>Красноглазова Евгения Дмитриевна</w:t>
            </w:r>
          </w:p>
        </w:tc>
        <w:tc>
          <w:tcPr>
            <w:tcW w:w="1843" w:type="dxa"/>
          </w:tcPr>
          <w:p w:rsidR="0015625C" w:rsidRPr="00E970C1" w:rsidRDefault="008A7C3F" w:rsidP="00F21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B2552C">
              <w:rPr>
                <w:rFonts w:ascii="Times New Roman" w:hAnsi="Times New Roman" w:cs="Times New Roman"/>
                <w:sz w:val="24"/>
                <w:szCs w:val="24"/>
              </w:rPr>
              <w:t>ДОУ № 51 «Вишенка</w:t>
            </w:r>
            <w:r w:rsidR="0015625C" w:rsidRPr="00E970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vAlign w:val="bottom"/>
          </w:tcPr>
          <w:p w:rsidR="0015625C" w:rsidRPr="00907DA8" w:rsidRDefault="006C1232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</w:t>
            </w:r>
          </w:p>
        </w:tc>
        <w:tc>
          <w:tcPr>
            <w:tcW w:w="1276" w:type="dxa"/>
            <w:vAlign w:val="bottom"/>
          </w:tcPr>
          <w:p w:rsidR="0015625C" w:rsidRPr="00907DA8" w:rsidRDefault="00886F29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92</w:t>
            </w:r>
          </w:p>
        </w:tc>
        <w:tc>
          <w:tcPr>
            <w:tcW w:w="1417" w:type="dxa"/>
            <w:vAlign w:val="bottom"/>
          </w:tcPr>
          <w:p w:rsidR="0015625C" w:rsidRPr="00907DA8" w:rsidRDefault="00886F29" w:rsidP="001F13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bottom"/>
          </w:tcPr>
          <w:p w:rsidR="0015625C" w:rsidRPr="00C37739" w:rsidRDefault="006C1232" w:rsidP="001F13A2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228</w:t>
            </w:r>
          </w:p>
        </w:tc>
        <w:tc>
          <w:tcPr>
            <w:tcW w:w="3969" w:type="dxa"/>
          </w:tcPr>
          <w:p w:rsidR="0015625C" w:rsidRPr="008448C2" w:rsidRDefault="006C1232" w:rsidP="00907DA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</w:tr>
    </w:tbl>
    <w:p w:rsidR="00BA52DF" w:rsidRPr="00907DA8" w:rsidRDefault="00907DA8" w:rsidP="00907DA8">
      <w:pPr>
        <w:spacing w:line="240" w:lineRule="auto"/>
        <w:rPr>
          <w:rFonts w:cs="Times New Roman"/>
          <w:szCs w:val="24"/>
        </w:rPr>
      </w:pPr>
      <w:r w:rsidRPr="00907DA8">
        <w:rPr>
          <w:rFonts w:cs="Times New Roman"/>
          <w:szCs w:val="24"/>
        </w:rPr>
        <w:t xml:space="preserve">Члены жюри </w:t>
      </w:r>
    </w:p>
    <w:p w:rsidR="00ED3129" w:rsidRPr="00ED3129" w:rsidRDefault="00ED3129" w:rsidP="00ED3129">
      <w:pPr>
        <w:spacing w:line="240" w:lineRule="auto"/>
        <w:rPr>
          <w:rFonts w:cs="Times New Roman"/>
          <w:szCs w:val="24"/>
        </w:rPr>
      </w:pPr>
      <w:r w:rsidRPr="00ED3129">
        <w:rPr>
          <w:rFonts w:cs="Times New Roman"/>
          <w:szCs w:val="24"/>
        </w:rPr>
        <w:t xml:space="preserve">Главный специалист Управления образования </w:t>
      </w:r>
      <w:r w:rsidRPr="00ED3129">
        <w:rPr>
          <w:rFonts w:cs="Times New Roman"/>
          <w:szCs w:val="24"/>
        </w:rPr>
        <w:tab/>
      </w:r>
      <w:r w:rsidRPr="00ED3129">
        <w:rPr>
          <w:rFonts w:cs="Times New Roman"/>
          <w:szCs w:val="24"/>
        </w:rPr>
        <w:tab/>
      </w:r>
      <w:r w:rsidRPr="00ED3129">
        <w:rPr>
          <w:rFonts w:cs="Times New Roman"/>
          <w:szCs w:val="24"/>
        </w:rPr>
        <w:tab/>
      </w:r>
      <w:r w:rsidRPr="00ED3129">
        <w:rPr>
          <w:rFonts w:cs="Times New Roman"/>
          <w:szCs w:val="24"/>
        </w:rPr>
        <w:tab/>
      </w:r>
      <w:r w:rsidRPr="00ED3129">
        <w:rPr>
          <w:rFonts w:cs="Times New Roman"/>
          <w:szCs w:val="24"/>
        </w:rPr>
        <w:tab/>
      </w:r>
      <w:r w:rsidRPr="00ED3129">
        <w:rPr>
          <w:rFonts w:cs="Times New Roman"/>
          <w:szCs w:val="24"/>
        </w:rPr>
        <w:tab/>
      </w:r>
      <w:r w:rsidRPr="00ED3129">
        <w:rPr>
          <w:rFonts w:cs="Times New Roman"/>
          <w:szCs w:val="24"/>
        </w:rPr>
        <w:tab/>
        <w:t>Буркова И.Ю.</w:t>
      </w:r>
    </w:p>
    <w:p w:rsidR="00ED3129" w:rsidRPr="00ED3129" w:rsidRDefault="00ED3129" w:rsidP="00ED3129">
      <w:pPr>
        <w:spacing w:line="240" w:lineRule="auto"/>
        <w:rPr>
          <w:rFonts w:cs="Times New Roman"/>
          <w:szCs w:val="24"/>
        </w:rPr>
      </w:pPr>
      <w:r w:rsidRPr="00ED3129">
        <w:rPr>
          <w:rFonts w:cs="Times New Roman"/>
          <w:szCs w:val="24"/>
        </w:rPr>
        <w:t>Старший воспитатель МАДОУ № 2</w:t>
      </w:r>
      <w:r w:rsidRPr="00ED3129">
        <w:rPr>
          <w:rFonts w:cs="Times New Roman"/>
          <w:szCs w:val="24"/>
        </w:rPr>
        <w:tab/>
      </w:r>
      <w:r w:rsidRPr="00ED3129">
        <w:rPr>
          <w:rFonts w:cs="Times New Roman"/>
          <w:szCs w:val="24"/>
        </w:rPr>
        <w:tab/>
      </w:r>
      <w:r w:rsidRPr="00ED3129">
        <w:rPr>
          <w:rFonts w:cs="Times New Roman"/>
          <w:szCs w:val="24"/>
        </w:rPr>
        <w:tab/>
      </w:r>
      <w:r w:rsidRPr="00ED3129">
        <w:rPr>
          <w:rFonts w:cs="Times New Roman"/>
          <w:szCs w:val="24"/>
        </w:rPr>
        <w:tab/>
      </w:r>
      <w:r w:rsidRPr="00ED3129">
        <w:rPr>
          <w:rFonts w:cs="Times New Roman"/>
          <w:szCs w:val="24"/>
        </w:rPr>
        <w:tab/>
      </w:r>
      <w:r w:rsidRPr="00ED3129">
        <w:rPr>
          <w:rFonts w:cs="Times New Roman"/>
          <w:szCs w:val="24"/>
        </w:rPr>
        <w:tab/>
      </w:r>
      <w:r w:rsidRPr="00ED3129">
        <w:rPr>
          <w:rFonts w:cs="Times New Roman"/>
          <w:szCs w:val="24"/>
        </w:rPr>
        <w:tab/>
      </w:r>
      <w:r w:rsidRPr="00ED3129">
        <w:rPr>
          <w:rFonts w:cs="Times New Roman"/>
          <w:szCs w:val="24"/>
        </w:rPr>
        <w:tab/>
        <w:t>Суетина А.В.</w:t>
      </w:r>
    </w:p>
    <w:p w:rsidR="00907DA8" w:rsidRPr="00907DA8" w:rsidRDefault="00ED3129" w:rsidP="00ED3129">
      <w:pPr>
        <w:spacing w:line="240" w:lineRule="auto"/>
        <w:rPr>
          <w:rFonts w:cs="Times New Roman"/>
          <w:szCs w:val="24"/>
        </w:rPr>
      </w:pPr>
      <w:r w:rsidRPr="00ED3129">
        <w:rPr>
          <w:rFonts w:cs="Times New Roman"/>
          <w:szCs w:val="24"/>
        </w:rPr>
        <w:t xml:space="preserve">Старший воспитатель МБДОУ № 39                                                                                            </w:t>
      </w:r>
      <w:proofErr w:type="spellStart"/>
      <w:r w:rsidRPr="00ED3129">
        <w:rPr>
          <w:rFonts w:cs="Times New Roman"/>
          <w:szCs w:val="24"/>
        </w:rPr>
        <w:t>Пряничникова</w:t>
      </w:r>
      <w:proofErr w:type="spellEnd"/>
      <w:r w:rsidRPr="00ED3129">
        <w:rPr>
          <w:rFonts w:cs="Times New Roman"/>
          <w:szCs w:val="24"/>
        </w:rPr>
        <w:t xml:space="preserve"> Н.Н</w:t>
      </w:r>
    </w:p>
    <w:sectPr w:rsidR="00907DA8" w:rsidRPr="00907DA8" w:rsidSect="00C7669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D3126"/>
    <w:multiLevelType w:val="hybridMultilevel"/>
    <w:tmpl w:val="5DFC18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9A1"/>
    <w:rsid w:val="00016480"/>
    <w:rsid w:val="00030B99"/>
    <w:rsid w:val="000C70BA"/>
    <w:rsid w:val="000D3AFB"/>
    <w:rsid w:val="0015625C"/>
    <w:rsid w:val="001766B7"/>
    <w:rsid w:val="001F0F6F"/>
    <w:rsid w:val="00200570"/>
    <w:rsid w:val="002138BF"/>
    <w:rsid w:val="002769CC"/>
    <w:rsid w:val="003824D1"/>
    <w:rsid w:val="004459BB"/>
    <w:rsid w:val="004E3C01"/>
    <w:rsid w:val="004E4DD1"/>
    <w:rsid w:val="005660F9"/>
    <w:rsid w:val="0057178C"/>
    <w:rsid w:val="0059388C"/>
    <w:rsid w:val="005D3BCF"/>
    <w:rsid w:val="00641D7C"/>
    <w:rsid w:val="006B5D8B"/>
    <w:rsid w:val="006C1232"/>
    <w:rsid w:val="00742D22"/>
    <w:rsid w:val="007B4BB7"/>
    <w:rsid w:val="008177A9"/>
    <w:rsid w:val="008448C2"/>
    <w:rsid w:val="00886F29"/>
    <w:rsid w:val="008A7C3F"/>
    <w:rsid w:val="008B52C5"/>
    <w:rsid w:val="008C347F"/>
    <w:rsid w:val="00907DA8"/>
    <w:rsid w:val="009305A4"/>
    <w:rsid w:val="0094633F"/>
    <w:rsid w:val="00966D3A"/>
    <w:rsid w:val="009C5001"/>
    <w:rsid w:val="00A351FE"/>
    <w:rsid w:val="00A429A1"/>
    <w:rsid w:val="00A6113B"/>
    <w:rsid w:val="00A650E4"/>
    <w:rsid w:val="00AB339E"/>
    <w:rsid w:val="00AE54FF"/>
    <w:rsid w:val="00B2552C"/>
    <w:rsid w:val="00BA52DF"/>
    <w:rsid w:val="00BE5F6D"/>
    <w:rsid w:val="00C34BA5"/>
    <w:rsid w:val="00C37739"/>
    <w:rsid w:val="00C53347"/>
    <w:rsid w:val="00C64733"/>
    <w:rsid w:val="00C7669F"/>
    <w:rsid w:val="00CD0AA9"/>
    <w:rsid w:val="00D026DA"/>
    <w:rsid w:val="00D02841"/>
    <w:rsid w:val="00D340FC"/>
    <w:rsid w:val="00D4162E"/>
    <w:rsid w:val="00D41B6D"/>
    <w:rsid w:val="00D438E0"/>
    <w:rsid w:val="00DC67A5"/>
    <w:rsid w:val="00E30DFE"/>
    <w:rsid w:val="00E970C1"/>
    <w:rsid w:val="00ED3129"/>
    <w:rsid w:val="00F25AC7"/>
    <w:rsid w:val="00FA0344"/>
    <w:rsid w:val="00FF7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C53347"/>
    <w:pPr>
      <w:spacing w:after="0" w:line="240" w:lineRule="auto"/>
    </w:pPr>
    <w:rPr>
      <w:rFonts w:ascii="Calibri" w:hAnsi="Calibr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533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E4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C53347"/>
    <w:pPr>
      <w:spacing w:after="0" w:line="240" w:lineRule="auto"/>
    </w:pPr>
    <w:rPr>
      <w:rFonts w:ascii="Calibri" w:hAnsi="Calibr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533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E4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29</cp:revision>
  <cp:lastPrinted>2021-05-26T03:53:00Z</cp:lastPrinted>
  <dcterms:created xsi:type="dcterms:W3CDTF">2021-02-15T04:18:00Z</dcterms:created>
  <dcterms:modified xsi:type="dcterms:W3CDTF">2022-05-05T06:37:00Z</dcterms:modified>
</cp:coreProperties>
</file>